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2E" w:rsidRDefault="0065520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N 7</w:t>
      </w:r>
    </w:p>
    <w:p w:rsidR="00D35D2E" w:rsidRDefault="0065520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Единым стандартам</w:t>
      </w:r>
    </w:p>
    <w:p w:rsidR="00D35D2E" w:rsidRDefault="0065520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качества обслуживания сетевыми</w:t>
      </w:r>
    </w:p>
    <w:p w:rsidR="00D35D2E" w:rsidRDefault="0065520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организациями потребителей</w:t>
      </w:r>
    </w:p>
    <w:p w:rsidR="00D35D2E" w:rsidRDefault="0065520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 сетевых организаций</w:t>
      </w:r>
    </w:p>
    <w:p w:rsidR="00D35D2E" w:rsidRDefault="00D35D2E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D35D2E" w:rsidRDefault="0065520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качестве обслуживания потребителей услуг</w:t>
      </w:r>
    </w:p>
    <w:p w:rsidR="00D35D2E" w:rsidRDefault="00FE1249" w:rsidP="00E04F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249">
        <w:rPr>
          <w:rFonts w:ascii="Times New Roman" w:hAnsi="Times New Roman" w:cs="Times New Roman"/>
          <w:b/>
          <w:sz w:val="24"/>
          <w:szCs w:val="24"/>
        </w:rPr>
        <w:t>ООО "</w:t>
      </w:r>
      <w:r w:rsidR="006048A4">
        <w:rPr>
          <w:rFonts w:ascii="Times New Roman" w:hAnsi="Times New Roman" w:cs="Times New Roman"/>
          <w:b/>
          <w:sz w:val="24"/>
          <w:szCs w:val="24"/>
        </w:rPr>
        <w:t>ЭЛЕКОНТ</w:t>
      </w:r>
      <w:r w:rsidRPr="00FE1249">
        <w:rPr>
          <w:rFonts w:ascii="Times New Roman" w:hAnsi="Times New Roman" w:cs="Times New Roman"/>
          <w:b/>
          <w:sz w:val="24"/>
          <w:szCs w:val="24"/>
        </w:rPr>
        <w:t>" за 20</w:t>
      </w:r>
      <w:r w:rsidR="00292783">
        <w:rPr>
          <w:rFonts w:ascii="Times New Roman" w:hAnsi="Times New Roman" w:cs="Times New Roman"/>
          <w:b/>
          <w:sz w:val="24"/>
          <w:szCs w:val="24"/>
        </w:rPr>
        <w:t>2</w:t>
      </w:r>
      <w:r w:rsidR="00E04F86">
        <w:rPr>
          <w:rFonts w:ascii="Times New Roman" w:hAnsi="Times New Roman" w:cs="Times New Roman"/>
          <w:b/>
          <w:sz w:val="24"/>
          <w:szCs w:val="24"/>
        </w:rPr>
        <w:t>2</w:t>
      </w:r>
      <w:r w:rsidRPr="00FE124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35D2E" w:rsidRDefault="00FE1249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Общая информация о сетевой организации</w:t>
      </w:r>
    </w:p>
    <w:p w:rsidR="00FE1249" w:rsidRDefault="00FE1249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>1.1. Количество потребителей услуг ООО "</w:t>
      </w:r>
      <w:r w:rsidR="00E04F86">
        <w:rPr>
          <w:rFonts w:ascii="Times New Roman" w:eastAsiaTheme="minorHAnsi" w:hAnsi="Times New Roman"/>
          <w:sz w:val="24"/>
          <w:szCs w:val="24"/>
          <w:lang w:eastAsia="en-US"/>
        </w:rPr>
        <w:t>ЭЛЕКОНТ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 xml:space="preserve">" (далее - потребители) </w:t>
      </w:r>
      <w:r w:rsidR="00E04F86">
        <w:rPr>
          <w:rFonts w:ascii="Times New Roman" w:eastAsiaTheme="minorHAnsi" w:hAnsi="Times New Roman"/>
          <w:sz w:val="24"/>
          <w:szCs w:val="24"/>
          <w:lang w:eastAsia="en-US"/>
        </w:rPr>
        <w:t>499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>, из них п</w:t>
      </w:r>
      <w:r w:rsidR="004F4D2D">
        <w:rPr>
          <w:rFonts w:ascii="Times New Roman" w:eastAsiaTheme="minorHAnsi" w:hAnsi="Times New Roman"/>
          <w:sz w:val="24"/>
          <w:szCs w:val="24"/>
          <w:lang w:eastAsia="en-US"/>
        </w:rPr>
        <w:t xml:space="preserve">отребителей - юридических лиц </w:t>
      </w:r>
      <w:r w:rsidR="00E04F86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="004F4D2D">
        <w:rPr>
          <w:rFonts w:ascii="Times New Roman" w:eastAsiaTheme="minorHAnsi" w:hAnsi="Times New Roman"/>
          <w:sz w:val="24"/>
          <w:szCs w:val="24"/>
          <w:lang w:eastAsia="en-US"/>
        </w:rPr>
        <w:t>, по</w:t>
      </w:r>
      <w:r w:rsidR="006F2720">
        <w:rPr>
          <w:rFonts w:ascii="Times New Roman" w:eastAsiaTheme="minorHAnsi" w:hAnsi="Times New Roman"/>
          <w:sz w:val="24"/>
          <w:szCs w:val="24"/>
          <w:lang w:eastAsia="en-US"/>
        </w:rPr>
        <w:t xml:space="preserve">требителей физических лиц - </w:t>
      </w:r>
      <w:r w:rsidR="00E04F86">
        <w:rPr>
          <w:rFonts w:ascii="Times New Roman" w:eastAsiaTheme="minorHAnsi" w:hAnsi="Times New Roman"/>
          <w:sz w:val="24"/>
          <w:szCs w:val="24"/>
          <w:lang w:eastAsia="en-US"/>
        </w:rPr>
        <w:t>495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FE1249" w:rsidRPr="00FE1249" w:rsidRDefault="00FE1249" w:rsidP="00FE1249">
      <w:pPr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>1.2.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 xml:space="preserve">Количество точек поставки составляет </w:t>
      </w:r>
      <w:r w:rsidR="00E04F86">
        <w:rPr>
          <w:rFonts w:ascii="Times New Roman" w:eastAsiaTheme="minorHAnsi" w:hAnsi="Times New Roman"/>
          <w:sz w:val="24"/>
          <w:szCs w:val="24"/>
          <w:lang w:eastAsia="en-US"/>
        </w:rPr>
        <w:t>526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 xml:space="preserve"> шт., в том числе у юридических лиц – </w:t>
      </w:r>
      <w:r w:rsidR="00E04F86">
        <w:rPr>
          <w:rFonts w:ascii="Times New Roman" w:eastAsiaTheme="minorHAnsi" w:hAnsi="Times New Roman"/>
          <w:sz w:val="24"/>
          <w:szCs w:val="24"/>
          <w:lang w:eastAsia="en-US"/>
        </w:rPr>
        <w:t>31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 xml:space="preserve"> шт., у физических лиц – </w:t>
      </w:r>
      <w:r w:rsidR="00E04F86">
        <w:rPr>
          <w:rFonts w:ascii="Times New Roman" w:eastAsiaTheme="minorHAnsi" w:hAnsi="Times New Roman"/>
          <w:sz w:val="24"/>
          <w:szCs w:val="24"/>
          <w:lang w:eastAsia="en-US"/>
        </w:rPr>
        <w:t>495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 xml:space="preserve"> шт. Из них у потребителей - юридических лиц количество точек поставки, оборудованных приборами учета с удаленным опросом составляет </w:t>
      </w:r>
      <w:r w:rsidR="005F75AB">
        <w:rPr>
          <w:rFonts w:ascii="Times New Roman" w:eastAsiaTheme="minorHAnsi" w:hAnsi="Times New Roman"/>
          <w:sz w:val="24"/>
          <w:szCs w:val="24"/>
          <w:lang w:eastAsia="en-US"/>
        </w:rPr>
        <w:t>10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 xml:space="preserve"> шт. У потребителей - физических лиц количество точек поставки, оборудованных приборами учета с удаленным опросом нет.</w:t>
      </w:r>
    </w:p>
    <w:p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1C01">
        <w:rPr>
          <w:rFonts w:ascii="Times New Roman" w:hAnsi="Times New Roman" w:cs="Times New Roman"/>
          <w:sz w:val="24"/>
          <w:szCs w:val="24"/>
        </w:rPr>
        <w:t>1.3. Информация об объектах эле</w:t>
      </w:r>
      <w:r w:rsidR="00676C78" w:rsidRPr="00551C01">
        <w:rPr>
          <w:rFonts w:ascii="Times New Roman" w:hAnsi="Times New Roman" w:cs="Times New Roman"/>
          <w:sz w:val="24"/>
          <w:szCs w:val="24"/>
        </w:rPr>
        <w:t xml:space="preserve">ктросетевого </w:t>
      </w:r>
      <w:r w:rsidR="00676C78">
        <w:rPr>
          <w:rFonts w:ascii="Times New Roman" w:hAnsi="Times New Roman" w:cs="Times New Roman"/>
          <w:sz w:val="24"/>
          <w:szCs w:val="24"/>
        </w:rPr>
        <w:t>хозяйства филиала ООО «</w:t>
      </w:r>
      <w:r w:rsidR="005F75AB">
        <w:rPr>
          <w:rFonts w:ascii="Times New Roman" w:eastAsiaTheme="minorHAnsi" w:hAnsi="Times New Roman"/>
          <w:sz w:val="24"/>
          <w:szCs w:val="24"/>
          <w:lang w:eastAsia="en-US"/>
        </w:rPr>
        <w:t>ЭЛЕКОНТ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7657C" w:rsidRDefault="009765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5D2E" w:rsidRDefault="00D35D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35D2E" w:rsidRDefault="00655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Таблица 1.3.1 Длина воздушных линий (далее - ВЛ) и кабельных линий (далее - КЛ)</w:t>
      </w:r>
    </w:p>
    <w:tbl>
      <w:tblPr>
        <w:tblW w:w="12318" w:type="dxa"/>
        <w:tblInd w:w="576" w:type="dxa"/>
        <w:tblLayout w:type="fixed"/>
        <w:tblLook w:val="04A0" w:firstRow="1" w:lastRow="0" w:firstColumn="1" w:lastColumn="0" w:noHBand="0" w:noVBand="1"/>
      </w:tblPr>
      <w:tblGrid>
        <w:gridCol w:w="2254"/>
        <w:gridCol w:w="1701"/>
        <w:gridCol w:w="1701"/>
        <w:gridCol w:w="1701"/>
        <w:gridCol w:w="1559"/>
        <w:gridCol w:w="1701"/>
        <w:gridCol w:w="1701"/>
      </w:tblGrid>
      <w:tr w:rsidR="00D35D2E" w:rsidTr="0059775D">
        <w:trPr>
          <w:trHeight w:val="33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2E" w:rsidRPr="0059775D" w:rsidRDefault="006552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F6" w:rsidRPr="0059775D" w:rsidRDefault="00A913D4" w:rsidP="008D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CC9" w:rsidRPr="0059775D" w:rsidRDefault="00332CC9" w:rsidP="006F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A913D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D35D2E" w:rsidTr="0059775D">
        <w:trPr>
          <w:trHeight w:val="591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2E" w:rsidRPr="0059775D" w:rsidRDefault="006552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Количество (шт)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Протяженность по трассе (км)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Протяженность по цепям (км)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Количество (шт)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Протяженность по трассе (км)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Протяженность по цепям (км)</w:t>
            </w:r>
          </w:p>
        </w:tc>
      </w:tr>
      <w:tr w:rsidR="00FD0A55">
        <w:trPr>
          <w:trHeight w:val="34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D0A55" w:rsidRDefault="00FD0A55" w:rsidP="00FD0A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ВЛ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D0A55" w:rsidRDefault="00FD0A55" w:rsidP="00FD0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F2720" w:rsidRDefault="006F2720" w:rsidP="006F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F2720" w:rsidRDefault="006F2720" w:rsidP="006F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D0A55" w:rsidRDefault="008177A0" w:rsidP="00FD0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D0A55" w:rsidRDefault="008177A0" w:rsidP="00FD0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16153" w:rsidRDefault="008177A0" w:rsidP="00716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62,86</w:t>
            </w:r>
          </w:p>
        </w:tc>
      </w:tr>
      <w:tr w:rsidR="00FD0A55">
        <w:trPr>
          <w:trHeight w:val="33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A55" w:rsidRDefault="00FD0A55" w:rsidP="00FD0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 0.4 кВ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Default="00FD0A55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Default="00FD0A55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Default="00FD0A55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Default="00625EE9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720" w:rsidRDefault="00625EE9" w:rsidP="006F2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Default="00625EE9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20,08</w:t>
            </w:r>
          </w:p>
        </w:tc>
      </w:tr>
      <w:tr w:rsidR="00FD0A55">
        <w:trPr>
          <w:trHeight w:val="30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A55" w:rsidRDefault="00FD0A55" w:rsidP="00FD0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 6-20 кВ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Pr="00D00062" w:rsidRDefault="00FD0A55" w:rsidP="00FD0A5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Pr="006D0967" w:rsidRDefault="00FD0A55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CC9" w:rsidRPr="006D0967" w:rsidRDefault="00332CC9" w:rsidP="00332C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Pr="00D00062" w:rsidRDefault="00625EE9" w:rsidP="00FD0A5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25EE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720" w:rsidRPr="006D0967" w:rsidRDefault="00625EE9" w:rsidP="006F2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Pr="006D0967" w:rsidRDefault="00625EE9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42,78</w:t>
            </w:r>
          </w:p>
        </w:tc>
      </w:tr>
      <w:tr w:rsidR="00FD0A55">
        <w:trPr>
          <w:trHeight w:val="30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0A55" w:rsidRDefault="00FD0A55" w:rsidP="00FD0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 35 кВ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Default="00FD0A55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Default="00FD0A55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Default="00FD0A55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Default="00FD0A55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Default="00FD0A55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Default="00FD0A55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FD0A55">
        <w:trPr>
          <w:trHeight w:val="30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A55" w:rsidRDefault="00FD0A55" w:rsidP="00FD0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 110 кВ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Default="00FD0A55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Default="00FD0A55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Default="00FD0A55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Default="00FD0A55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Default="00FD0A55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Default="00FD0A55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A55">
        <w:trPr>
          <w:trHeight w:val="33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0A55" w:rsidRDefault="00FD0A55" w:rsidP="00FD0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 220 кВ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Default="00FD0A55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Default="00FD0A55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Default="00FD0A55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Default="00FD0A55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Default="00FD0A55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Default="00FD0A55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DF6">
        <w:trPr>
          <w:trHeight w:val="33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D7DF6" w:rsidRDefault="008D7DF6" w:rsidP="008D7D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КЛ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D7DF6" w:rsidRPr="00920661" w:rsidRDefault="008D7DF6" w:rsidP="008D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D7DF6" w:rsidRPr="00920661" w:rsidRDefault="008D7DF6" w:rsidP="008D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D7DF6" w:rsidRPr="00920661" w:rsidRDefault="008D7DF6" w:rsidP="008D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D7DF6" w:rsidRPr="00920661" w:rsidRDefault="008177A0" w:rsidP="008D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D7DF6" w:rsidRPr="00920661" w:rsidRDefault="008177A0" w:rsidP="008D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177A0" w:rsidRPr="00920661" w:rsidRDefault="008177A0" w:rsidP="008177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54,29</w:t>
            </w:r>
          </w:p>
        </w:tc>
      </w:tr>
      <w:tr w:rsidR="008D7DF6">
        <w:trPr>
          <w:trHeight w:val="30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7DF6" w:rsidRDefault="008D7DF6" w:rsidP="008D7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 0.4 кВ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DF6" w:rsidRPr="00920661" w:rsidRDefault="008D7DF6" w:rsidP="008D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DF6" w:rsidRPr="00920661" w:rsidRDefault="008D7DF6" w:rsidP="008D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DF6" w:rsidRPr="00920661" w:rsidRDefault="008D7DF6" w:rsidP="008D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DF6" w:rsidRPr="00920661" w:rsidRDefault="00625EE9" w:rsidP="008D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DF6" w:rsidRPr="00920661" w:rsidRDefault="00625EE9" w:rsidP="008D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DF6" w:rsidRPr="00920661" w:rsidRDefault="00625EE9" w:rsidP="008D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27,72</w:t>
            </w:r>
          </w:p>
        </w:tc>
      </w:tr>
      <w:tr w:rsidR="008D7DF6" w:rsidTr="006F2720">
        <w:trPr>
          <w:trHeight w:val="7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7DF6" w:rsidRDefault="008D7DF6" w:rsidP="008D7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 6-20 кВ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DF6" w:rsidRPr="00920661" w:rsidRDefault="008D7DF6" w:rsidP="008D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DF6" w:rsidRPr="00920661" w:rsidRDefault="008D7DF6" w:rsidP="008D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DF6" w:rsidRPr="00920661" w:rsidRDefault="008D7DF6" w:rsidP="008D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DF6" w:rsidRPr="00920661" w:rsidRDefault="00625EE9" w:rsidP="008D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CC9" w:rsidRPr="00920661" w:rsidRDefault="00625EE9" w:rsidP="006F2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DF6" w:rsidRPr="00920661" w:rsidRDefault="00625EE9" w:rsidP="008D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26,57</w:t>
            </w:r>
          </w:p>
        </w:tc>
      </w:tr>
      <w:tr w:rsidR="008D7DF6">
        <w:trPr>
          <w:trHeight w:val="34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7DF6" w:rsidRDefault="008D7DF6" w:rsidP="008D7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 35 кВ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DF6" w:rsidRDefault="008D7DF6" w:rsidP="008D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720" w:rsidRPr="00920661" w:rsidRDefault="006F2720" w:rsidP="006F2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720" w:rsidRDefault="006F2720" w:rsidP="006F2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DF6" w:rsidRDefault="008D7DF6" w:rsidP="008D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DF6" w:rsidRPr="00920661" w:rsidRDefault="008D7DF6" w:rsidP="008D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DF6" w:rsidRDefault="008D7DF6" w:rsidP="008D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DF6">
        <w:trPr>
          <w:trHeight w:val="345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DF6" w:rsidRDefault="008D7DF6" w:rsidP="008D7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 110 кВ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DF6" w:rsidRDefault="008D7DF6" w:rsidP="008D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DF6" w:rsidRDefault="008D7DF6" w:rsidP="008D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DF6" w:rsidRDefault="008D7DF6" w:rsidP="008D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DF6" w:rsidRDefault="008D7DF6" w:rsidP="008D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DF6" w:rsidRDefault="008D7DF6" w:rsidP="008D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DF6" w:rsidRDefault="008D7DF6" w:rsidP="008D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35D2E" w:rsidRDefault="00D35D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35D2E" w:rsidRDefault="00655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</w:t>
      </w:r>
    </w:p>
    <w:p w:rsidR="006F2720" w:rsidRDefault="00655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D35D2E" w:rsidRDefault="0065520D" w:rsidP="006F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Таблица 1.3.2 Количество подстанций 6(</w:t>
      </w:r>
      <w:r w:rsidR="00A96668">
        <w:rPr>
          <w:rFonts w:ascii="Times New Roman" w:hAnsi="Times New Roman"/>
          <w:sz w:val="20"/>
          <w:szCs w:val="20"/>
        </w:rPr>
        <w:t>10)</w:t>
      </w:r>
      <w:r w:rsidR="00A96668">
        <w:rPr>
          <w:rFonts w:ascii="Times New Roman" w:hAnsi="Times New Roman"/>
          <w:sz w:val="20"/>
          <w:szCs w:val="20"/>
          <w:lang w:val="en-US"/>
        </w:rPr>
        <w:t xml:space="preserve"> -</w:t>
      </w:r>
      <w:r>
        <w:rPr>
          <w:rFonts w:ascii="Times New Roman" w:hAnsi="Times New Roman"/>
          <w:sz w:val="20"/>
          <w:szCs w:val="20"/>
          <w:lang w:val="en-US"/>
        </w:rPr>
        <w:t>220</w:t>
      </w:r>
      <w:r>
        <w:rPr>
          <w:rFonts w:ascii="Times New Roman" w:hAnsi="Times New Roman"/>
          <w:sz w:val="20"/>
          <w:szCs w:val="20"/>
        </w:rPr>
        <w:t xml:space="preserve"> кВ</w:t>
      </w:r>
    </w:p>
    <w:tbl>
      <w:tblPr>
        <w:tblW w:w="10273" w:type="dxa"/>
        <w:tblInd w:w="921" w:type="dxa"/>
        <w:tblLook w:val="04A0" w:firstRow="1" w:lastRow="0" w:firstColumn="1" w:lastColumn="0" w:noHBand="0" w:noVBand="1"/>
      </w:tblPr>
      <w:tblGrid>
        <w:gridCol w:w="2440"/>
        <w:gridCol w:w="1737"/>
        <w:gridCol w:w="1985"/>
        <w:gridCol w:w="2126"/>
        <w:gridCol w:w="1985"/>
      </w:tblGrid>
      <w:tr w:rsidR="0059775D" w:rsidRPr="0059775D" w:rsidTr="0059775D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2E" w:rsidRPr="0059775D" w:rsidRDefault="006552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D2E" w:rsidRPr="0059775D" w:rsidRDefault="00A913D4" w:rsidP="00A966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D2E" w:rsidRPr="0059775D" w:rsidRDefault="00332CC9" w:rsidP="006A6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A913D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9775D" w:rsidRPr="0059775D" w:rsidTr="0059775D">
        <w:trPr>
          <w:trHeight w:val="63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D2E" w:rsidRPr="0059775D" w:rsidRDefault="006552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Количество (шт)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МВА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Количество (шт)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МВА</w:t>
            </w:r>
          </w:p>
        </w:tc>
      </w:tr>
      <w:tr w:rsidR="00FD0A55">
        <w:trPr>
          <w:trHeight w:val="34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A55" w:rsidRPr="005B1F69" w:rsidRDefault="00FD0A55" w:rsidP="00FD0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1F6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Pr="005B1F69" w:rsidRDefault="00FD0A55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Pr="005B1F69" w:rsidRDefault="00FD0A55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Pr="005B1F69" w:rsidRDefault="00625EE9" w:rsidP="00332C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Pr="005B1F69" w:rsidRDefault="00625EE9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89,105</w:t>
            </w:r>
          </w:p>
        </w:tc>
      </w:tr>
      <w:tr w:rsidR="00FD0A55">
        <w:trPr>
          <w:trHeight w:val="3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A55" w:rsidRPr="005B1F69" w:rsidRDefault="00FD0A55" w:rsidP="00FD0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1F69">
              <w:rPr>
                <w:rFonts w:ascii="Times New Roman" w:hAnsi="Times New Roman"/>
                <w:sz w:val="20"/>
                <w:szCs w:val="20"/>
              </w:rPr>
              <w:t>ИТОГО ПС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Pr="005B1F69" w:rsidRDefault="00FD0A55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Pr="005B1F69" w:rsidRDefault="00FD0A55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Pr="005B1F69" w:rsidRDefault="00FD0A55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Pr="005B1F69" w:rsidRDefault="00FD0A55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D0A55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A55" w:rsidRPr="005B1F69" w:rsidRDefault="00FD0A55" w:rsidP="00FD0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1F69">
              <w:rPr>
                <w:rFonts w:ascii="Times New Roman" w:hAnsi="Times New Roman"/>
                <w:sz w:val="20"/>
                <w:szCs w:val="20"/>
              </w:rPr>
              <w:t>ПС 35 кВ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Pr="005B1F69" w:rsidRDefault="00FD0A55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Pr="005B1F69" w:rsidRDefault="00FD0A55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Pr="005B1F69" w:rsidRDefault="00FD0A55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F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Pr="005B1F69" w:rsidRDefault="00FD0A55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F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D0A55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A55" w:rsidRPr="005B1F69" w:rsidRDefault="00FD0A55" w:rsidP="00FD0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1F69">
              <w:rPr>
                <w:rFonts w:ascii="Times New Roman" w:hAnsi="Times New Roman"/>
                <w:sz w:val="20"/>
                <w:szCs w:val="20"/>
              </w:rPr>
              <w:t>ПС 110 кВ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Pr="005B1F69" w:rsidRDefault="00FD0A55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Pr="005B1F69" w:rsidRDefault="00FD0A55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Pr="005B1F69" w:rsidRDefault="00FD0A55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Pr="005B1F69" w:rsidRDefault="00FD0A55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D0A55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0A55" w:rsidRPr="005B1F69" w:rsidRDefault="00FD0A55" w:rsidP="00FD0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1F69">
              <w:rPr>
                <w:rFonts w:ascii="Times New Roman" w:hAnsi="Times New Roman"/>
                <w:sz w:val="20"/>
                <w:szCs w:val="20"/>
              </w:rPr>
              <w:t>ПС 220 кВ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Pr="005B1F69" w:rsidRDefault="00FD0A55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Pr="005B1F69" w:rsidRDefault="00FD0A55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Pr="005B1F69" w:rsidRDefault="00FD0A55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F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Pr="005B1F69" w:rsidRDefault="00FD0A55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F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D0A55" w:rsidRPr="00D00062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A55" w:rsidRPr="005B1F69" w:rsidRDefault="00FD0A55" w:rsidP="00FD0A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1F69">
              <w:rPr>
                <w:rFonts w:ascii="Times New Roman" w:hAnsi="Times New Roman"/>
                <w:sz w:val="20"/>
                <w:szCs w:val="20"/>
              </w:rPr>
              <w:t>ТП 6-10/35-0.4 кВ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Pr="005B1F69" w:rsidRDefault="00FD0A55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720" w:rsidRPr="005B1F69" w:rsidRDefault="006F2720" w:rsidP="006F2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A55" w:rsidRPr="005B1F69" w:rsidRDefault="00625EE9" w:rsidP="00FD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153" w:rsidRPr="005B1F69" w:rsidRDefault="00625EE9" w:rsidP="007161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89,105</w:t>
            </w:r>
          </w:p>
        </w:tc>
      </w:tr>
    </w:tbl>
    <w:p w:rsidR="00D35D2E" w:rsidRPr="00D00062" w:rsidRDefault="00D35D2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D35D2E" w:rsidRDefault="00D35D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35D2E" w:rsidRPr="00BC70A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Уровень физического износа объектов эле</w:t>
      </w:r>
      <w:r w:rsidR="008A3B8B">
        <w:rPr>
          <w:rFonts w:ascii="Times New Roman" w:hAnsi="Times New Roman" w:cs="Times New Roman"/>
          <w:sz w:val="24"/>
          <w:szCs w:val="24"/>
        </w:rPr>
        <w:t>ктросетевого хозяйства</w:t>
      </w:r>
      <w:r w:rsidR="00EE2E22">
        <w:rPr>
          <w:rFonts w:ascii="Times New Roman" w:hAnsi="Times New Roman" w:cs="Times New Roman"/>
          <w:sz w:val="24"/>
          <w:szCs w:val="24"/>
        </w:rPr>
        <w:t xml:space="preserve"> ООО «</w:t>
      </w:r>
      <w:r w:rsidR="005F75AB">
        <w:rPr>
          <w:rFonts w:ascii="Times New Roman" w:eastAsiaTheme="minorHAnsi" w:hAnsi="Times New Roman"/>
          <w:sz w:val="24"/>
          <w:szCs w:val="24"/>
          <w:lang w:eastAsia="en-US"/>
        </w:rPr>
        <w:t>ЭЛЕКОНТ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A3B8B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97657C">
        <w:rPr>
          <w:rFonts w:ascii="Times New Roman" w:hAnsi="Times New Roman" w:cs="Times New Roman"/>
          <w:sz w:val="24"/>
          <w:szCs w:val="24"/>
        </w:rPr>
        <w:t xml:space="preserve">26 </w:t>
      </w:r>
      <w:r w:rsidR="008A3B8B" w:rsidRPr="00BC70AE">
        <w:rPr>
          <w:rFonts w:ascii="Times New Roman" w:hAnsi="Times New Roman" w:cs="Times New Roman"/>
          <w:sz w:val="24"/>
          <w:szCs w:val="24"/>
        </w:rPr>
        <w:t>%</w:t>
      </w:r>
    </w:p>
    <w:p w:rsidR="008A3B8B" w:rsidRPr="00BC70AE" w:rsidRDefault="0065520D" w:rsidP="008A3B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0AE">
        <w:rPr>
          <w:rFonts w:ascii="Times New Roman" w:hAnsi="Times New Roman" w:cs="Times New Roman"/>
          <w:sz w:val="24"/>
          <w:szCs w:val="24"/>
        </w:rPr>
        <w:tab/>
      </w:r>
    </w:p>
    <w:p w:rsidR="008A3B8B" w:rsidRDefault="008A3B8B" w:rsidP="008A3B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5D2E" w:rsidRDefault="0065520D" w:rsidP="008A3B8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Информация о качестве услуг по передаче</w:t>
      </w:r>
    </w:p>
    <w:p w:rsidR="00D35D2E" w:rsidRDefault="0065520D" w:rsidP="008A3B8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электрической энергии</w:t>
      </w:r>
    </w:p>
    <w:p w:rsidR="00D35D2E" w:rsidRDefault="00D35D2E" w:rsidP="00551C01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Показатели качества услуг по передаче электрич</w:t>
      </w:r>
      <w:r w:rsidR="00EE2E22">
        <w:rPr>
          <w:rFonts w:ascii="Times New Roman" w:hAnsi="Times New Roman" w:cs="Times New Roman"/>
          <w:sz w:val="24"/>
          <w:szCs w:val="24"/>
        </w:rPr>
        <w:t>еской энергии в целом по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в отчетном периоде, а также динамика по отношению к году, предшествующему отчетному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представлена в таблице 2.1.</w:t>
      </w:r>
      <w:r w:rsidR="005F75AB">
        <w:rPr>
          <w:rFonts w:ascii="Times New Roman" w:hAnsi="Times New Roman" w:cs="Times New Roman"/>
          <w:sz w:val="24"/>
          <w:szCs w:val="24"/>
        </w:rPr>
        <w:t xml:space="preserve"> Показатели не рассчитаны в связи с тем, что ООО "ЭЛЕКОНТ" в 2022 году регулировался впервые.</w:t>
      </w:r>
    </w:p>
    <w:p w:rsidR="00D35D2E" w:rsidRDefault="0065520D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Таблица 2.1</w:t>
      </w:r>
    </w:p>
    <w:tbl>
      <w:tblPr>
        <w:tblW w:w="969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6046"/>
        <w:gridCol w:w="891"/>
        <w:gridCol w:w="1013"/>
        <w:gridCol w:w="1240"/>
      </w:tblGrid>
      <w:tr w:rsidR="00D35D2E" w:rsidTr="0059775D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6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показателя, годы</w:t>
            </w:r>
          </w:p>
        </w:tc>
      </w:tr>
      <w:tr w:rsidR="00D35D2E" w:rsidTr="00BC70AE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D35D2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D35D2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5F75AB" w:rsidP="00332C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Default="005F75AB" w:rsidP="005A07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  <w:p w:rsidR="00B223C2" w:rsidRPr="0059775D" w:rsidRDefault="00B223C2" w:rsidP="005A07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Динамика изменения показателя</w:t>
            </w: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Pr="007C0EDC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EDC">
              <w:rPr>
                <w:rFonts w:ascii="Times New Roman" w:hAnsi="Times New Roman" w:cs="Times New Roman"/>
                <w:sz w:val="20"/>
                <w:szCs w:val="20"/>
              </w:rPr>
              <w:t>Показатель средней продолжительности прекращений передачи электрической энергии (</w:t>
            </w:r>
            <w:r w:rsidRPr="007C0E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46530A6" wp14:editId="29080F3F">
                  <wp:extent cx="323850" cy="180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E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Pr="007C0EDC" w:rsidRDefault="00D35D2E" w:rsidP="00B223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D9" w:rsidRPr="007C0EDC" w:rsidRDefault="005A07D9" w:rsidP="005F75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Pr="007C0EDC" w:rsidRDefault="00D35D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средней частоты прекращений передачи электрической энергии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304800" cy="1809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Pr="007C0EDC" w:rsidRDefault="00D35D2E" w:rsidP="00DC0A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Pr="007C0EDC" w:rsidRDefault="00D35D2E" w:rsidP="005F75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C2" w:rsidRPr="007C0EDC" w:rsidRDefault="00B223C2" w:rsidP="00B223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476250" cy="190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65520D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65520D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65520D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485775" cy="1905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65520D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65520D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65520D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25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25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25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476250" cy="1905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25374E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25374E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25374E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485775" cy="1905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25374E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25374E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25374E" w:rsidP="00253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25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25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25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5D2E" w:rsidTr="00332CC9">
        <w:trPr>
          <w:trHeight w:val="34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25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25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253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D35D2E" w:rsidRDefault="00D35D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35D2E" w:rsidRDefault="0065520D" w:rsidP="00784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Рейтинг структурных единиц сетевой организации по качеству оказания услуг по передаче электрической энергии, а также по качеству электрической энергии в отчетном периоде. </w:t>
      </w:r>
      <w:r w:rsidR="00784945" w:rsidRPr="006275B2">
        <w:rPr>
          <w:rFonts w:ascii="Times New Roman" w:hAnsi="Times New Roman" w:cs="Times New Roman"/>
          <w:sz w:val="24"/>
          <w:szCs w:val="24"/>
        </w:rPr>
        <w:t>В настоящее время отсутствует возможность представления информации в формате данной таблицы.</w:t>
      </w:r>
    </w:p>
    <w:p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Таблица 2.2</w:t>
      </w: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461"/>
        <w:gridCol w:w="566"/>
        <w:gridCol w:w="566"/>
        <w:gridCol w:w="567"/>
        <w:gridCol w:w="566"/>
        <w:gridCol w:w="567"/>
        <w:gridCol w:w="566"/>
        <w:gridCol w:w="567"/>
        <w:gridCol w:w="566"/>
        <w:gridCol w:w="566"/>
        <w:gridCol w:w="567"/>
        <w:gridCol w:w="566"/>
        <w:gridCol w:w="567"/>
        <w:gridCol w:w="566"/>
        <w:gridCol w:w="567"/>
        <w:gridCol w:w="566"/>
        <w:gridCol w:w="567"/>
        <w:gridCol w:w="2167"/>
        <w:gridCol w:w="1418"/>
      </w:tblGrid>
      <w:tr w:rsidR="00D35D2E" w:rsidTr="0059775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Структурная единица сетевой организации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средней продолжительности прекращений передачи электрической энергии, </w:t>
            </w:r>
            <w:r w:rsidRPr="0059775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341518D0" wp14:editId="2865C160">
                  <wp:extent cx="323850" cy="1809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средней частоты прекращений передачи электрической энергии, </w:t>
            </w:r>
            <w:r w:rsidRPr="0059775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62B8433C" wp14:editId="51F839F3">
                  <wp:extent cx="304800" cy="1809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3AD4015C" wp14:editId="7244F757">
                  <wp:extent cx="476250" cy="1905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5AD1CB66" wp14:editId="3D74FF91">
                  <wp:extent cx="485775" cy="19050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качества оказания услуг по передаче электрической энергии (отношение общего числа зарегистрированных случаев нарушения качества электрической энергии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59775D" w:rsidTr="0059775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:rsidR="00D35D2E" w:rsidRDefault="00D35D2E">
            <w:pPr>
              <w:spacing w:after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:rsidR="00D35D2E" w:rsidRDefault="00D35D2E">
            <w:pPr>
              <w:spacing w:after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ВН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СН1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СН2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ВН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СН1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СН2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НН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ВН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СН1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СН2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НН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ВН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СН1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СН2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НН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D35D2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D35D2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775D" w:rsidTr="0059775D">
        <w:trPr>
          <w:trHeight w:val="1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D35D2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сетевой организации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Default="004C3F95">
      <w:pPr>
        <w:numPr>
          <w:ilvl w:val="1"/>
          <w:numId w:val="0"/>
        </w:numPr>
        <w:tabs>
          <w:tab w:val="num" w:pos="720"/>
          <w:tab w:val="left" w:pos="851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</w:t>
      </w:r>
      <w:r w:rsidR="00DC0A04">
        <w:rPr>
          <w:rFonts w:ascii="Times New Roman" w:hAnsi="Times New Roman"/>
        </w:rPr>
        <w:t xml:space="preserve">. Мероприятия, </w:t>
      </w:r>
      <w:r w:rsidR="004C69B8">
        <w:rPr>
          <w:rFonts w:ascii="Times New Roman" w:hAnsi="Times New Roman"/>
        </w:rPr>
        <w:t>выполненные в</w:t>
      </w:r>
      <w:r w:rsidR="0065520D">
        <w:rPr>
          <w:rFonts w:ascii="Times New Roman" w:hAnsi="Times New Roman"/>
        </w:rPr>
        <w:t xml:space="preserve"> целях повышения качества оказания услуг по передаче электрической энергии.</w:t>
      </w:r>
    </w:p>
    <w:p w:rsidR="00D35D2E" w:rsidRDefault="0065520D">
      <w:pPr>
        <w:spacing w:after="0"/>
        <w:ind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Ремонт оборудования подстанци</w:t>
      </w:r>
      <w:r w:rsidR="001339D2">
        <w:rPr>
          <w:rFonts w:ascii="Times New Roman" w:hAnsi="Times New Roman"/>
        </w:rPr>
        <w:t>й и линий электропередачи в 20</w:t>
      </w:r>
      <w:r w:rsidR="00673E78">
        <w:rPr>
          <w:rFonts w:ascii="Times New Roman" w:hAnsi="Times New Roman"/>
        </w:rPr>
        <w:t>2</w:t>
      </w:r>
      <w:r w:rsidR="005F75A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г. выполнен в полном объеме и в установленные сроки в соответствии с программой ремонтов.</w:t>
      </w:r>
    </w:p>
    <w:p w:rsidR="00D35D2E" w:rsidRDefault="00D35D2E">
      <w:pPr>
        <w:spacing w:after="0"/>
        <w:ind w:firstLine="567"/>
        <w:rPr>
          <w:rFonts w:ascii="Times New Roman" w:hAnsi="Times New Roman"/>
        </w:rPr>
      </w:pPr>
    </w:p>
    <w:p w:rsidR="00D35D2E" w:rsidRDefault="00D35D2E">
      <w:pPr>
        <w:spacing w:after="0"/>
        <w:ind w:firstLine="567"/>
        <w:rPr>
          <w:rFonts w:ascii="Times New Roman" w:hAnsi="Times New Roman"/>
        </w:rPr>
      </w:pPr>
    </w:p>
    <w:p w:rsidR="00D35D2E" w:rsidRDefault="00D35D2E">
      <w:pPr>
        <w:spacing w:after="0"/>
        <w:ind w:firstLine="567"/>
        <w:rPr>
          <w:rFonts w:ascii="Times New Roman" w:hAnsi="Times New Roman"/>
        </w:rPr>
      </w:pPr>
    </w:p>
    <w:p w:rsidR="00D35D2E" w:rsidRDefault="00D35D2E">
      <w:pPr>
        <w:spacing w:after="0"/>
        <w:ind w:left="142" w:firstLine="567"/>
        <w:rPr>
          <w:rFonts w:ascii="Times New Roman" w:hAnsi="Times New Roman"/>
        </w:rPr>
      </w:pPr>
    </w:p>
    <w:p w:rsidR="00D35D2E" w:rsidRDefault="00D35D2E">
      <w:pPr>
        <w:spacing w:after="0"/>
        <w:ind w:firstLine="567"/>
        <w:rPr>
          <w:rFonts w:ascii="Times New Roman" w:hAnsi="Times New Roman"/>
        </w:rPr>
      </w:pPr>
    </w:p>
    <w:p w:rsidR="00D35D2E" w:rsidRDefault="00D35D2E">
      <w:pPr>
        <w:spacing w:after="0"/>
        <w:ind w:firstLine="567"/>
        <w:rPr>
          <w:rFonts w:ascii="Times New Roman" w:hAnsi="Times New Roman"/>
        </w:rPr>
      </w:pPr>
    </w:p>
    <w:p w:rsidR="00D35D2E" w:rsidRDefault="00D35D2E">
      <w:pPr>
        <w:ind w:right="-1" w:firstLine="567"/>
        <w:jc w:val="both"/>
        <w:rPr>
          <w:sz w:val="28"/>
          <w:szCs w:val="28"/>
        </w:rPr>
      </w:pPr>
    </w:p>
    <w:p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Pr="00CC026C" w:rsidRDefault="00D35D2E" w:rsidP="008A3B8B">
      <w:pPr>
        <w:pStyle w:val="ConsPlusNormal"/>
        <w:spacing w:before="240"/>
        <w:rPr>
          <w:rFonts w:ascii="Times New Roman" w:hAnsi="Times New Roman" w:cs="Times New Roman"/>
          <w:b/>
          <w:sz w:val="24"/>
          <w:szCs w:val="24"/>
        </w:rPr>
        <w:sectPr w:rsidR="00D35D2E" w:rsidRPr="00CC026C">
          <w:footerReference w:type="default" r:id="rId13"/>
          <w:pgSz w:w="16838" w:h="11906" w:orient="landscape"/>
          <w:pgMar w:top="709" w:right="1134" w:bottom="850" w:left="1134" w:header="0" w:footer="0" w:gutter="0"/>
          <w:cols w:space="720"/>
        </w:sectPr>
      </w:pPr>
    </w:p>
    <w:p w:rsidR="00D35D2E" w:rsidRDefault="0065520D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Информация о качестве услуг</w:t>
      </w:r>
    </w:p>
    <w:p w:rsidR="00D35D2E" w:rsidRDefault="0065520D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технологическому присоединению</w:t>
      </w:r>
    </w:p>
    <w:p w:rsidR="00D35D2E" w:rsidRPr="003F061E" w:rsidRDefault="0065520D" w:rsidP="003F061E">
      <w:pPr>
        <w:spacing w:before="240" w:after="0" w:line="240" w:lineRule="auto"/>
        <w:ind w:firstLine="539"/>
        <w:contextualSpacing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  <w:r w:rsidRPr="00640CE0">
        <w:rPr>
          <w:rFonts w:ascii="Times New Roman" w:eastAsiaTheme="minorHAnsi" w:hAnsi="Times New Roman"/>
          <w:sz w:val="24"/>
          <w:szCs w:val="24"/>
          <w:lang w:eastAsia="en-US"/>
        </w:rPr>
        <w:t>3.1.</w:t>
      </w:r>
      <w:r w:rsidR="00640CE0" w:rsidRPr="00640CE0">
        <w:rPr>
          <w:rFonts w:eastAsiaTheme="minorHAnsi" w:cstheme="minorBidi"/>
          <w:lang w:eastAsia="en-US"/>
        </w:rPr>
        <w:t xml:space="preserve"> </w:t>
      </w:r>
      <w:r w:rsidR="00640CE0" w:rsidRPr="00640CE0">
        <w:rPr>
          <w:rFonts w:ascii="Times New Roman" w:eastAsiaTheme="minorHAnsi" w:hAnsi="Times New Roman"/>
          <w:sz w:val="24"/>
          <w:szCs w:val="24"/>
          <w:lang w:eastAsia="en-US"/>
        </w:rPr>
        <w:t>Информация о наличии невостребованной мощности для осуществления технологического присоединения располагается на официальном сайте ООО «</w:t>
      </w:r>
      <w:r w:rsidR="005F75AB">
        <w:rPr>
          <w:rFonts w:ascii="Times New Roman" w:eastAsiaTheme="minorHAnsi" w:hAnsi="Times New Roman"/>
          <w:sz w:val="24"/>
          <w:szCs w:val="24"/>
          <w:lang w:eastAsia="en-US"/>
        </w:rPr>
        <w:t>ЭЛЕКОНТ</w:t>
      </w:r>
      <w:r w:rsidR="003F061E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CC026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3F061E">
        <w:rPr>
          <w:rFonts w:ascii="Times New Roman" w:eastAsiaTheme="minorHAnsi" w:hAnsi="Times New Roman"/>
          <w:sz w:val="24"/>
          <w:szCs w:val="24"/>
          <w:lang w:val="en-US" w:eastAsia="en-US"/>
        </w:rPr>
        <w:t>www</w:t>
      </w:r>
      <w:r w:rsidR="003F061E" w:rsidRPr="003F061E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5F75AB">
        <w:rPr>
          <w:rFonts w:ascii="Times New Roman" w:eastAsiaTheme="minorHAnsi" w:hAnsi="Times New Roman"/>
          <w:sz w:val="24"/>
          <w:szCs w:val="24"/>
          <w:lang w:val="en-US" w:eastAsia="en-US"/>
        </w:rPr>
        <w:t>elekont</w:t>
      </w:r>
      <w:r w:rsidR="005F75AB" w:rsidRPr="005F75AB">
        <w:rPr>
          <w:rFonts w:ascii="Times New Roman" w:eastAsiaTheme="minorHAnsi" w:hAnsi="Times New Roman"/>
          <w:sz w:val="24"/>
          <w:szCs w:val="24"/>
          <w:lang w:eastAsia="en-US"/>
        </w:rPr>
        <w:t>72</w:t>
      </w:r>
      <w:r w:rsidR="003F061E" w:rsidRPr="003F061E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3F061E">
        <w:rPr>
          <w:rFonts w:ascii="Times New Roman" w:eastAsiaTheme="minorHAnsi" w:hAnsi="Times New Roman"/>
          <w:sz w:val="24"/>
          <w:szCs w:val="24"/>
          <w:lang w:val="en-US" w:eastAsia="en-US"/>
        </w:rPr>
        <w:t>ru</w:t>
      </w:r>
    </w:p>
    <w:p w:rsidR="00D35D2E" w:rsidRDefault="0098729F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3.2. Мероприятия, выполненные ООО «</w:t>
      </w:r>
      <w:r w:rsidR="005F75A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ЭЛЕКОНТ</w:t>
      </w:r>
      <w:r w:rsidR="0065520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» в целях совершенствования деятельности по технологическому присоединению:</w:t>
      </w:r>
    </w:p>
    <w:p w:rsidR="00640CE0" w:rsidRPr="00640CE0" w:rsidRDefault="00640CE0" w:rsidP="00640CE0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640CE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 организована возможность подачи заявки заявителями посредством официального сайта сетевой организации</w:t>
      </w:r>
      <w:r w:rsidR="007F0A3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личном кабинете</w:t>
      </w:r>
      <w:r w:rsidRPr="00640CE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;</w:t>
      </w:r>
    </w:p>
    <w:p w:rsidR="00640CE0" w:rsidRPr="00640CE0" w:rsidRDefault="00640CE0" w:rsidP="00640CE0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640CE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 повышена квалификация персонала в отделе технологического присоединения, расширен состав сотрудников;</w:t>
      </w:r>
    </w:p>
    <w:p w:rsidR="00D35D2E" w:rsidRDefault="00D35D2E">
      <w:pPr>
        <w:spacing w:before="240" w:after="0" w:line="240" w:lineRule="auto"/>
        <w:contextualSpacing/>
        <w:jc w:val="both"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</w:p>
    <w:p w:rsidR="00D35D2E" w:rsidRDefault="0065520D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3.3. Сведения о качестве услуг по технологическому присоединению</w:t>
      </w:r>
      <w:r w:rsidR="0028706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к электрическим сетям</w:t>
      </w:r>
      <w:r w:rsidR="0098729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ООО «</w:t>
      </w:r>
      <w:r w:rsidR="005F75AB">
        <w:rPr>
          <w:rFonts w:ascii="Times New Roman" w:eastAsiaTheme="minorHAnsi" w:hAnsi="Times New Roman"/>
          <w:sz w:val="24"/>
          <w:szCs w:val="24"/>
          <w:lang w:eastAsia="en-US"/>
        </w:rPr>
        <w:t>ЭЛЕКОНТ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» представлены в таблице 3.3.</w:t>
      </w:r>
    </w:p>
    <w:p w:rsidR="00D35D2E" w:rsidRDefault="0065520D">
      <w:pPr>
        <w:spacing w:before="240" w:after="0" w:line="240" w:lineRule="auto"/>
        <w:contextualSpacing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Таблица 3.3</w:t>
      </w: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466"/>
        <w:gridCol w:w="2364"/>
        <w:gridCol w:w="709"/>
        <w:gridCol w:w="709"/>
        <w:gridCol w:w="850"/>
        <w:gridCol w:w="709"/>
        <w:gridCol w:w="709"/>
        <w:gridCol w:w="850"/>
        <w:gridCol w:w="709"/>
        <w:gridCol w:w="709"/>
        <w:gridCol w:w="850"/>
        <w:gridCol w:w="709"/>
        <w:gridCol w:w="709"/>
        <w:gridCol w:w="850"/>
        <w:gridCol w:w="709"/>
        <w:gridCol w:w="709"/>
        <w:gridCol w:w="850"/>
        <w:gridCol w:w="709"/>
      </w:tblGrid>
      <w:tr w:rsidR="00D35D2E" w:rsidTr="0059775D">
        <w:trPr>
          <w:trHeight w:val="30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13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D35D2E" w:rsidTr="0059775D">
        <w:trPr>
          <w:trHeight w:val="51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D3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D3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 15 кВт включительно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свыше 15 кВт и до 150 кВт включительно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свыше 150 кВт и менее 670 кВт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 менее 670 кВт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объекты по производству электрической энергии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D3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84BA8" w:rsidTr="0059775D">
        <w:trPr>
          <w:trHeight w:val="102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A8" w:rsidRPr="0059775D" w:rsidRDefault="00084BA8" w:rsidP="00084B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A8" w:rsidRPr="0059775D" w:rsidRDefault="00084BA8" w:rsidP="00084B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A8" w:rsidRPr="0059775D" w:rsidRDefault="005F75AB" w:rsidP="00CE3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A8" w:rsidRPr="0059775D" w:rsidRDefault="00084BA8" w:rsidP="005F7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</w:t>
            </w:r>
            <w:r w:rsidR="00A30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="005F75A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A8" w:rsidRPr="0059775D" w:rsidRDefault="00084BA8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A8" w:rsidRPr="0059775D" w:rsidRDefault="00A30AFD" w:rsidP="005F75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</w:t>
            </w:r>
            <w:r w:rsidR="00CE381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="005F75A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A8" w:rsidRPr="0059775D" w:rsidRDefault="00A30AFD" w:rsidP="00CE3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 w:rsidR="005F75A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A8" w:rsidRPr="0059775D" w:rsidRDefault="00084BA8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A8" w:rsidRPr="0059775D" w:rsidRDefault="00084BA8" w:rsidP="005F75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</w:t>
            </w:r>
            <w:r w:rsidR="00CE381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="005F75A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A8" w:rsidRPr="0059775D" w:rsidRDefault="00084BA8" w:rsidP="005F75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</w:t>
            </w:r>
            <w:r w:rsidR="00A30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="005F75A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A8" w:rsidRPr="0059775D" w:rsidRDefault="00084BA8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A8" w:rsidRPr="0059775D" w:rsidRDefault="00084BA8" w:rsidP="005F75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</w:t>
            </w:r>
            <w:r w:rsidR="00CE381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="005F75A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A8" w:rsidRPr="0059775D" w:rsidRDefault="00084BA8" w:rsidP="005F75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</w:t>
            </w:r>
            <w:r w:rsidR="00A30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="005F75A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A8" w:rsidRPr="0059775D" w:rsidRDefault="00084BA8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A8" w:rsidRPr="0059775D" w:rsidRDefault="00084BA8" w:rsidP="005F75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</w:t>
            </w:r>
            <w:r w:rsidR="00CE381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="005F75A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A8" w:rsidRPr="0059775D" w:rsidRDefault="00084BA8" w:rsidP="005F75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</w:t>
            </w:r>
            <w:r w:rsidR="00A30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="005F75A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A8" w:rsidRPr="0059775D" w:rsidRDefault="00084BA8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A8" w:rsidRPr="0059775D" w:rsidRDefault="00084BA8" w:rsidP="00084B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9775D" w:rsidTr="0059775D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18</w:t>
            </w:r>
          </w:p>
        </w:tc>
      </w:tr>
      <w:tr w:rsidR="00D35D2E" w:rsidTr="005F75AB">
        <w:trPr>
          <w:trHeight w:val="76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BA8" w:rsidRDefault="00084BA8" w:rsidP="00CE3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C66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FD" w:rsidRDefault="00A30AFD" w:rsidP="00A30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D8" w:rsidRDefault="00C663D8" w:rsidP="00C66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A8" w:rsidRDefault="00084BA8" w:rsidP="00084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C66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</w:tr>
      <w:tr w:rsidR="00D35D2E" w:rsidTr="005F75AB">
        <w:trPr>
          <w:trHeight w:val="12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D35D2E" w:rsidP="00CE3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C66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1F" w:rsidRPr="005A07D9" w:rsidRDefault="00CE381F" w:rsidP="00CE3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C66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D8" w:rsidRDefault="00C663D8" w:rsidP="00C663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</w:tr>
      <w:tr w:rsidR="00D35D2E">
        <w:trPr>
          <w:trHeight w:val="20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вине сетевой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вине сторонних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>
        <w:trPr>
          <w:trHeight w:val="12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851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851553" w:rsidP="00851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70AE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A91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1339D2" w:rsidRDefault="0013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BC70A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7E7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98729F" w:rsidP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BC70AE" w:rsidRDefault="00851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D35D2E">
        <w:trPr>
          <w:trHeight w:val="102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D35D2E" w:rsidP="00CE3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851553" w:rsidP="00CE3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1F" w:rsidRDefault="00851553" w:rsidP="00CE3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290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851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13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98729F" w:rsidP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BC70AE" w:rsidRDefault="00851553" w:rsidP="00CE3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</w:tr>
      <w:tr w:rsidR="0098729F">
        <w:trPr>
          <w:trHeight w:val="102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Default="0098729F" w:rsidP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Default="0098729F" w:rsidP="009872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Default="0098729F" w:rsidP="00CE3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Default="00851553" w:rsidP="00CE3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Default="0098729F" w:rsidP="00851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Default="004D0ECC" w:rsidP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Default="00851553" w:rsidP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Default="00290FD6" w:rsidP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Default="004D0ECC" w:rsidP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Default="004D0ECC" w:rsidP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Default="00290FD6" w:rsidP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8729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Default="00290FD6" w:rsidP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Default="004D0ECC" w:rsidP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Default="0098729F" w:rsidP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Default="0098729F" w:rsidP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Default="0098729F" w:rsidP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Default="0098729F" w:rsidP="0098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9F" w:rsidRDefault="00A30AFD" w:rsidP="00CE3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="0085155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D35D2E">
        <w:trPr>
          <w:trHeight w:val="178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 w:rsidP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  <w:r w:rsidR="005A07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вине сетевой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вине заявителя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A0000">
        <w:trPr>
          <w:trHeight w:val="102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Default="00FA0000" w:rsidP="00FA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Default="00A30AFD" w:rsidP="00A30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Default="005A07D9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0F" w:rsidRDefault="0060720F" w:rsidP="00607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Default="004D0ECC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Default="004D0ECC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Default="00290FD6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Default="004D0ECC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Default="004D0ECC" w:rsidP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Default="00290FD6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Default="004D0ECC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Default="00FA0000" w:rsidP="004D0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Default="00FA0000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00" w:rsidRDefault="00A913D4" w:rsidP="00FA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</w:tbl>
    <w:p w:rsidR="00D35D2E" w:rsidRDefault="00D35D2E">
      <w:pPr>
        <w:spacing w:before="240" w:after="0" w:line="240" w:lineRule="auto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Default="00D35D2E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Default="00D35D2E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Default="00D35D2E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Default="00D35D2E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AF124B" w:rsidRDefault="00AF124B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24B" w:rsidRDefault="00AF124B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D2E" w:rsidRDefault="0065520D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Качество обслуживания</w:t>
      </w:r>
    </w:p>
    <w:p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Колич</w:t>
      </w:r>
      <w:r w:rsidR="005E50B5">
        <w:rPr>
          <w:rFonts w:ascii="Times New Roman" w:hAnsi="Times New Roman" w:cs="Times New Roman"/>
          <w:sz w:val="24"/>
          <w:szCs w:val="24"/>
        </w:rPr>
        <w:t>ество обращений, поступивш</w:t>
      </w:r>
      <w:r w:rsidR="001339D2">
        <w:rPr>
          <w:rFonts w:ascii="Times New Roman" w:hAnsi="Times New Roman" w:cs="Times New Roman"/>
          <w:sz w:val="24"/>
          <w:szCs w:val="24"/>
        </w:rPr>
        <w:t>их в ООО «</w:t>
      </w:r>
      <w:r w:rsidR="00851553">
        <w:rPr>
          <w:rFonts w:ascii="Times New Roman" w:eastAsiaTheme="minorHAnsi" w:hAnsi="Times New Roman"/>
          <w:sz w:val="24"/>
          <w:szCs w:val="24"/>
          <w:lang w:eastAsia="en-US"/>
        </w:rPr>
        <w:t>ЭЛЕКОНТ</w:t>
      </w:r>
      <w:r w:rsidR="001339D2">
        <w:rPr>
          <w:rFonts w:ascii="Times New Roman" w:hAnsi="Times New Roman" w:cs="Times New Roman"/>
          <w:sz w:val="24"/>
          <w:szCs w:val="24"/>
        </w:rPr>
        <w:t>» за 20</w:t>
      </w:r>
      <w:r w:rsidR="00A30AFD">
        <w:rPr>
          <w:rFonts w:ascii="Times New Roman" w:hAnsi="Times New Roman" w:cs="Times New Roman"/>
          <w:sz w:val="24"/>
          <w:szCs w:val="24"/>
        </w:rPr>
        <w:t>2</w:t>
      </w:r>
      <w:r w:rsidR="00851553">
        <w:rPr>
          <w:rFonts w:ascii="Times New Roman" w:hAnsi="Times New Roman" w:cs="Times New Roman"/>
          <w:sz w:val="24"/>
          <w:szCs w:val="24"/>
        </w:rPr>
        <w:t>2</w:t>
      </w:r>
      <w:r w:rsidR="005E50B5">
        <w:rPr>
          <w:rFonts w:ascii="Times New Roman" w:hAnsi="Times New Roman" w:cs="Times New Roman"/>
          <w:sz w:val="24"/>
          <w:szCs w:val="24"/>
        </w:rPr>
        <w:t xml:space="preserve"> год составило </w:t>
      </w:r>
      <w:r w:rsidR="00851553">
        <w:rPr>
          <w:rFonts w:ascii="Times New Roman" w:hAnsi="Times New Roman" w:cs="Times New Roman"/>
          <w:sz w:val="24"/>
          <w:szCs w:val="24"/>
        </w:rPr>
        <w:t>278</w:t>
      </w:r>
      <w:r>
        <w:rPr>
          <w:rFonts w:ascii="Times New Roman" w:hAnsi="Times New Roman" w:cs="Times New Roman"/>
          <w:sz w:val="24"/>
          <w:szCs w:val="24"/>
        </w:rPr>
        <w:t xml:space="preserve"> штук.</w:t>
      </w:r>
    </w:p>
    <w:p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На заключение договоров об осуществлении технологического присоединения в отчетн</w:t>
      </w:r>
      <w:r w:rsidR="005E50B5">
        <w:rPr>
          <w:rFonts w:ascii="Times New Roman" w:hAnsi="Times New Roman" w:cs="Times New Roman"/>
          <w:sz w:val="24"/>
          <w:szCs w:val="24"/>
        </w:rPr>
        <w:t xml:space="preserve">ом периоде зарегистрировано </w:t>
      </w:r>
      <w:r w:rsidR="00851553">
        <w:rPr>
          <w:rFonts w:ascii="Times New Roman" w:hAnsi="Times New Roman" w:cs="Times New Roman"/>
          <w:sz w:val="24"/>
          <w:szCs w:val="24"/>
        </w:rPr>
        <w:t>16</w:t>
      </w:r>
      <w:r w:rsidR="000D1A2A">
        <w:rPr>
          <w:rFonts w:ascii="Times New Roman" w:hAnsi="Times New Roman" w:cs="Times New Roman"/>
          <w:sz w:val="24"/>
          <w:szCs w:val="24"/>
        </w:rPr>
        <w:t xml:space="preserve"> заяв</w:t>
      </w:r>
      <w:r w:rsidR="00CE381F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>. Обращений, содер</w:t>
      </w:r>
      <w:r w:rsidR="000D1A2A">
        <w:rPr>
          <w:rFonts w:ascii="Times New Roman" w:hAnsi="Times New Roman" w:cs="Times New Roman"/>
          <w:sz w:val="24"/>
          <w:szCs w:val="24"/>
        </w:rPr>
        <w:t xml:space="preserve">жащих жалобу </w:t>
      </w:r>
      <w:r w:rsidR="004C69B8">
        <w:rPr>
          <w:rFonts w:ascii="Times New Roman" w:hAnsi="Times New Roman" w:cs="Times New Roman"/>
          <w:sz w:val="24"/>
          <w:szCs w:val="24"/>
        </w:rPr>
        <w:t xml:space="preserve">на качество электрической энергии – </w:t>
      </w:r>
      <w:r w:rsidR="00851553">
        <w:rPr>
          <w:rFonts w:ascii="Times New Roman" w:hAnsi="Times New Roman" w:cs="Times New Roman"/>
          <w:sz w:val="24"/>
          <w:szCs w:val="24"/>
        </w:rPr>
        <w:t>0</w:t>
      </w:r>
      <w:r w:rsidR="005E50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Динамика по отношению к году, предшествующему отчетному указана в таблице 4.1.</w:t>
      </w:r>
    </w:p>
    <w:p w:rsidR="00D35D2E" w:rsidRDefault="00D35D2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D35D2E" w:rsidRDefault="0065520D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Таблица 4.1.</w:t>
      </w:r>
    </w:p>
    <w:tbl>
      <w:tblPr>
        <w:tblW w:w="14313" w:type="dxa"/>
        <w:tblLayout w:type="fixed"/>
        <w:tblLook w:val="04A0" w:firstRow="1" w:lastRow="0" w:firstColumn="1" w:lastColumn="0" w:noHBand="0" w:noVBand="1"/>
      </w:tblPr>
      <w:tblGrid>
        <w:gridCol w:w="616"/>
        <w:gridCol w:w="2073"/>
        <w:gridCol w:w="850"/>
        <w:gridCol w:w="851"/>
        <w:gridCol w:w="850"/>
        <w:gridCol w:w="709"/>
        <w:gridCol w:w="709"/>
        <w:gridCol w:w="850"/>
        <w:gridCol w:w="709"/>
        <w:gridCol w:w="708"/>
        <w:gridCol w:w="851"/>
        <w:gridCol w:w="708"/>
        <w:gridCol w:w="709"/>
        <w:gridCol w:w="851"/>
        <w:gridCol w:w="708"/>
        <w:gridCol w:w="710"/>
        <w:gridCol w:w="851"/>
      </w:tblGrid>
      <w:tr w:rsidR="00D35D2E" w:rsidTr="0059775D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6048A4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048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6048A4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048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Категории обращений потребителей</w:t>
            </w:r>
          </w:p>
        </w:tc>
        <w:tc>
          <w:tcPr>
            <w:tcW w:w="116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048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Формы обслуживания</w:t>
            </w:r>
          </w:p>
        </w:tc>
      </w:tr>
      <w:tr w:rsidR="00D35D2E" w:rsidTr="0059775D">
        <w:trPr>
          <w:trHeight w:val="60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D3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D3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Заочная форма с использованием телефонной связи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Электронная форма с использованием сети Интернет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Письменная форма с использованием почтовой связи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Прочее</w:t>
            </w:r>
          </w:p>
        </w:tc>
      </w:tr>
      <w:tr w:rsidR="00D35D2E">
        <w:trPr>
          <w:trHeight w:val="12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CE381F" w:rsidP="00851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</w:t>
            </w:r>
            <w:r w:rsidR="0085155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1339D2" w:rsidP="00851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  <w:r w:rsidR="00C571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="0085155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 w:rsidP="00851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="00E209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CE381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="0085155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E209C9" w:rsidP="00851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  <w:r w:rsidR="00C571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="0085155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E209C9" w:rsidP="00851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  <w:r w:rsidR="00CE381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="0085155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E209C9" w:rsidP="00851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  <w:r w:rsidR="00C571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="0085155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E209C9" w:rsidP="00851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  <w:r w:rsidR="00CE381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="0085155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0144AE" w:rsidP="00851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</w:t>
            </w:r>
            <w:r w:rsidR="0085155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E209C9" w:rsidP="00851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  <w:r w:rsidR="00CE381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="0085155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0144AE" w:rsidP="00851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</w:t>
            </w:r>
            <w:r w:rsidR="0085155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="006552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Динамика изменения показателя, %</w:t>
            </w:r>
          </w:p>
        </w:tc>
      </w:tr>
      <w:tr w:rsidR="00D35D2E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</w:tr>
      <w:tr w:rsidR="00D35D2E" w:rsidTr="003D4F0A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Всего обращений потребителей,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35D2E" w:rsidRPr="00C54A17" w:rsidRDefault="00C54A17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57152" w:rsidRPr="003E2C70" w:rsidRDefault="00C57152" w:rsidP="00C571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D4F0A" w:rsidRPr="007B2A69" w:rsidRDefault="003D4F0A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35D2E" w:rsidRPr="00E95D03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35D2E" w:rsidRDefault="00D35D2E" w:rsidP="00C57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5D2E" w:rsidRPr="003D4F0A" w:rsidRDefault="003D4F0A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35D2E" w:rsidRPr="00E95D03" w:rsidRDefault="00D35D2E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5D2E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5D2E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5D2E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5D2E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5D2E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5D2E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35D2E" w:rsidTr="003D4F0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оказание услуг по передаче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152" w:rsidRPr="003E2C70" w:rsidRDefault="00B1793F" w:rsidP="00B17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 w:rsidR="00604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Pr="00C54A17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6048A4" w:rsidRDefault="006048A4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048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5D2E" w:rsidRPr="006048A4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6048A4" w:rsidRDefault="006048A4" w:rsidP="00604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5D2E" w:rsidRDefault="00D35D2E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D35D2E" w:rsidTr="003D4F0A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осуществление технологического присоединения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35D2E" w:rsidP="00CE38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3D4F0A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CE381F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C54A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Pr="006048A4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F0A" w:rsidRDefault="003D4F0A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5D2E" w:rsidRDefault="00D35D2E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5E50B5" w:rsidTr="003D4F0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0B5" w:rsidRDefault="005E50B5" w:rsidP="005E5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0B5" w:rsidRDefault="005E50B5" w:rsidP="005E50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коммерческий учет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0B5" w:rsidRDefault="006048A4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0B5" w:rsidRPr="00C54A17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4A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0B5" w:rsidRDefault="006048A4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E50B5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0B5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0B5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50B5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0B5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0B5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50B5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5E50B5" w:rsidTr="003D4F0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0B5" w:rsidRDefault="005E50B5" w:rsidP="005E5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0B5" w:rsidRDefault="005E50B5" w:rsidP="005E50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качество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0B5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A17" w:rsidRPr="00C54A17" w:rsidRDefault="00C54A17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E50B5" w:rsidRDefault="005E50B5" w:rsidP="00607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B5" w:rsidRDefault="005E50B5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0B5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E50B5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0B5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0B5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50B5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0B5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0B5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50B5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D35D2E" w:rsidTr="003D4F0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техническое обслуживание электросетевых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Pr="00BC70A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70" w:rsidRPr="00B1793F" w:rsidRDefault="00B1793F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43411" w:rsidRDefault="0094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C54A17" w:rsidRDefault="0065520D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4A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3D4F0A" w:rsidRDefault="003D4F0A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E2C70" w:rsidRPr="003E2C70" w:rsidRDefault="003E2C70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65520D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:rsidTr="003D4F0A">
        <w:trPr>
          <w:trHeight w:val="15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прочее                             (отключение электроэнергии, контактная информация, согласование транспортировки, вопросы смежных организаций)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3D4F0A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3D4F0A" w:rsidRDefault="003D4F0A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E2C70" w:rsidRPr="003E2C70" w:rsidRDefault="003E2C70" w:rsidP="003E2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11" w:rsidRDefault="000144AE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5D2E" w:rsidRPr="00E95D03" w:rsidRDefault="00D35D2E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D1336" w:rsidTr="003D4F0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Жалобы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11" w:rsidRPr="008D1336" w:rsidRDefault="00943411" w:rsidP="00943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Pr="00736046" w:rsidRDefault="0073604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73604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P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Pr="003D4F0A" w:rsidRDefault="003D4F0A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1336" w:rsidRPr="003E2C70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P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P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P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P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P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P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D35D2E" w:rsidTr="003D4F0A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оказание услуг по передаче электрической энергии,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736046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360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5E50B5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5D2E" w:rsidRDefault="00D35D2E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35D2E" w:rsidP="005E50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5D2E" w:rsidRDefault="00D35D2E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65520D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65520D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1336" w:rsidTr="003D4F0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качество услуг по передаче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Pr="0073604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360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1336" w:rsidTr="003D4F0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качество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2A" w:rsidRDefault="000D1A2A" w:rsidP="000D1A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D9" w:rsidRPr="00736046" w:rsidRDefault="000144AE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360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Pr="003D4F0A" w:rsidRDefault="003D4F0A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1336" w:rsidTr="003D4F0A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осуществление технологического присоединения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1336" w:rsidTr="003D4F0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коммерческий учет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35D2E" w:rsidTr="003D4F0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качество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5D2E" w:rsidRDefault="00D35D2E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65520D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65520D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35D2E" w:rsidTr="003D4F0A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техническое обслуживание объектов электросетевого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5D2E" w:rsidRDefault="00D35D2E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65520D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65520D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1336" w:rsidTr="003D4F0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прочее (указать)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1336" w:rsidTr="00851553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Заявка на оказание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336" w:rsidRPr="008D1336" w:rsidRDefault="008D1336" w:rsidP="005A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Pr="008D1336" w:rsidRDefault="003D4F0A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1336" w:rsidRPr="008D1336" w:rsidRDefault="008D1336" w:rsidP="00607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P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336" w:rsidRP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P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1336" w:rsidRP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P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P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P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P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P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P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D35D2E" w:rsidTr="003D4F0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технологическому присоединению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35D2E" w:rsidP="00736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3D4F0A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A07D9" w:rsidRPr="00BC70AE" w:rsidRDefault="005A07D9" w:rsidP="00607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5D2E" w:rsidRDefault="00D35D2E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65520D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D1336" w:rsidTr="003D4F0A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8D13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 заключение договора на оказание услуг по передаче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Pr="003E2C70" w:rsidRDefault="003E2C70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E2C70" w:rsidRPr="00E95D03" w:rsidRDefault="003E2C70" w:rsidP="003E2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336" w:rsidRDefault="008D1336" w:rsidP="008D1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D1336" w:rsidRDefault="008D1336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35D2E" w:rsidTr="003D4F0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организация коммерческого учета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5D2E" w:rsidRDefault="00D35D2E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65520D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65520D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35D2E" w:rsidTr="003D4F0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прочее (указать)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35D2E" w:rsidRDefault="00D35D2E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65520D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5D2E" w:rsidRDefault="0065520D" w:rsidP="003D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35D2E" w:rsidTr="00851553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2E" w:rsidRDefault="00D35D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D35D2E" w:rsidRDefault="00D35D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Информация о деятельности офисов обслуживания потребителей представлена в таблице 4.2.</w:t>
      </w:r>
    </w:p>
    <w:p w:rsidR="00D35D2E" w:rsidRDefault="0065520D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Таблица 4.2.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6"/>
        <w:gridCol w:w="1466"/>
        <w:gridCol w:w="735"/>
        <w:gridCol w:w="1745"/>
        <w:gridCol w:w="1936"/>
        <w:gridCol w:w="852"/>
        <w:gridCol w:w="1785"/>
        <w:gridCol w:w="1471"/>
        <w:gridCol w:w="1447"/>
        <w:gridCol w:w="1302"/>
        <w:gridCol w:w="1465"/>
      </w:tblGrid>
      <w:tr w:rsidR="006048A4" w:rsidTr="00CC026C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Офис обслуживания потребителей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Тип офиса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Адрес местонахождения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Номер телефона, адрес электронной почты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Режим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Предоставляемые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 w:rsidP="00625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Количество потреб</w:t>
            </w:r>
            <w:r w:rsidR="0073604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ителей, обратившихся очно в 202</w:t>
            </w:r>
            <w:r w:rsidR="00625EE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году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Среднее время на обслуживание потребителя, мин.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Среднее время ожидания потребителя в очереди, мин.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Количество сторонних организаций на территории офиса обслуживания (при наличии указать названия организаций)</w:t>
            </w:r>
          </w:p>
        </w:tc>
      </w:tr>
      <w:tr w:rsidR="006048A4" w:rsidTr="00CC026C">
        <w:trPr>
          <w:trHeight w:val="10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048A4" w:rsidTr="00CC02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6048A4" w:rsidTr="00CC026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11141B" w:rsidRDefault="0011141B" w:rsidP="00604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ООО «</w:t>
            </w:r>
            <w:r w:rsidR="006048A4">
              <w:rPr>
                <w:rFonts w:ascii="Times New Roman" w:eastAsia="Times New Roman" w:hAnsi="Times New Roman"/>
                <w:sz w:val="20"/>
                <w:szCs w:val="20"/>
              </w:rPr>
              <w:t>ЭЛЕКОНТ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Default="001F1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-</w:t>
            </w:r>
          </w:p>
          <w:p w:rsidR="001F1E79" w:rsidRPr="0028706C" w:rsidRDefault="001F1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28706C" w:rsidRDefault="00B94BB3" w:rsidP="001F1E7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B94BB3">
              <w:rPr>
                <w:rFonts w:ascii="Times New Roman" w:eastAsia="Times New Roman" w:hAnsi="Times New Roman"/>
                <w:sz w:val="20"/>
                <w:szCs w:val="20"/>
              </w:rPr>
              <w:t>625048</w:t>
            </w:r>
            <w:r w:rsidR="008A3B8B" w:rsidRPr="00B94BB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="008A3B8B" w:rsidRPr="0011141B">
              <w:rPr>
                <w:rFonts w:ascii="Times New Roman" w:eastAsia="Times New Roman" w:hAnsi="Times New Roman"/>
                <w:sz w:val="20"/>
                <w:szCs w:val="20"/>
              </w:rPr>
              <w:t xml:space="preserve">Тюменская область, г. </w:t>
            </w:r>
            <w:r w:rsidR="00017F3A" w:rsidRPr="0011141B">
              <w:rPr>
                <w:rFonts w:ascii="Times New Roman" w:eastAsia="Times New Roman" w:hAnsi="Times New Roman"/>
                <w:sz w:val="20"/>
                <w:szCs w:val="20"/>
              </w:rPr>
              <w:t xml:space="preserve">Тюмень, ул. </w:t>
            </w:r>
            <w:r w:rsidR="001F1E79">
              <w:rPr>
                <w:rFonts w:ascii="Times New Roman" w:eastAsia="Times New Roman" w:hAnsi="Times New Roman"/>
                <w:sz w:val="20"/>
                <w:szCs w:val="20"/>
              </w:rPr>
              <w:t>Герцена</w:t>
            </w:r>
            <w:r w:rsidR="0011141B" w:rsidRPr="0011141B">
              <w:rPr>
                <w:rFonts w:ascii="Times New Roman" w:eastAsia="Times New Roman" w:hAnsi="Times New Roman"/>
                <w:sz w:val="20"/>
                <w:szCs w:val="20"/>
              </w:rPr>
              <w:t>, д.</w:t>
            </w:r>
            <w:r w:rsidR="001F1E79">
              <w:rPr>
                <w:rFonts w:ascii="Times New Roman" w:eastAsia="Times New Roman" w:hAnsi="Times New Roman"/>
                <w:sz w:val="20"/>
                <w:szCs w:val="20"/>
              </w:rPr>
              <w:t>84 корп 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CC026C" w:rsidRDefault="00B94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="0011141B" w:rsidRPr="00CC026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8A3B8B" w:rsidRPr="00CC026C">
              <w:rPr>
                <w:rFonts w:ascii="Times New Roman" w:eastAsia="Times New Roman" w:hAnsi="Times New Roman"/>
                <w:sz w:val="20"/>
                <w:szCs w:val="20"/>
              </w:rPr>
              <w:t xml:space="preserve">(3452) </w:t>
            </w:r>
            <w:r w:rsidR="001F1E79">
              <w:rPr>
                <w:rFonts w:ascii="Times New Roman" w:eastAsia="Times New Roman" w:hAnsi="Times New Roman"/>
                <w:sz w:val="20"/>
                <w:szCs w:val="20"/>
              </w:rPr>
              <w:t>40-36-99</w:t>
            </w:r>
            <w:r w:rsidR="00CC026C" w:rsidRPr="00CC026C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8A3B8B" w:rsidRPr="0028706C" w:rsidRDefault="006048A4" w:rsidP="001F1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Elekont72</w:t>
            </w:r>
            <w:r w:rsidR="001F1E79" w:rsidRPr="001F1E79">
              <w:rPr>
                <w:rFonts w:ascii="Times New Roman" w:eastAsia="Times New Roman" w:hAnsi="Times New Roman"/>
                <w:sz w:val="20"/>
                <w:szCs w:val="20"/>
              </w:rPr>
              <w:t>@</w:t>
            </w:r>
            <w:r w:rsidR="001F1E7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yandex</w:t>
            </w:r>
            <w:r w:rsidR="001F1E79" w:rsidRPr="001F1E7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1F1E7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28706C" w:rsidRDefault="008A3B8B" w:rsidP="001F1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11141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1F1E7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</w:t>
            </w:r>
            <w:r w:rsidRPr="0011141B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="001F1E7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1141B">
              <w:rPr>
                <w:rFonts w:ascii="Times New Roman" w:eastAsia="Times New Roman" w:hAnsi="Times New Roman"/>
                <w:sz w:val="20"/>
                <w:szCs w:val="20"/>
              </w:rPr>
              <w:t>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Услуги по технологическому присоединению и передаче электроэнергии, прием и обработка жалоб и обращений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4C69B8" w:rsidRDefault="00607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Default="00D2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D35D2E" w:rsidRDefault="00D35D2E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D35D2E" w:rsidRDefault="00D35D2E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:rsidR="00D35D2E" w:rsidRDefault="00D35D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C110B" w:rsidRDefault="008C11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3B8B" w:rsidRDefault="008A3B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48A4" w:rsidRDefault="00604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Информация о заочном обслуживании потребителей посредством телефонной связи представлена в таблице 4.3.</w:t>
      </w:r>
    </w:p>
    <w:p w:rsidR="00D35D2E" w:rsidRDefault="00D35D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35D2E" w:rsidRDefault="0065520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Таблица 4.3.</w:t>
      </w:r>
    </w:p>
    <w:tbl>
      <w:tblPr>
        <w:tblW w:w="14029" w:type="dxa"/>
        <w:tblLook w:val="04A0" w:firstRow="1" w:lastRow="0" w:firstColumn="1" w:lastColumn="0" w:noHBand="0" w:noVBand="1"/>
      </w:tblPr>
      <w:tblGrid>
        <w:gridCol w:w="988"/>
        <w:gridCol w:w="6333"/>
        <w:gridCol w:w="2455"/>
        <w:gridCol w:w="4253"/>
      </w:tblGrid>
      <w:tr w:rsidR="00D35D2E" w:rsidTr="0059775D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35D2E">
        <w:trPr>
          <w:trHeight w:val="51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Перечень номеров телефонов, выделенных для обслуживания потребителей:</w:t>
            </w:r>
          </w:p>
        </w:tc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 телефона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35D2E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 телефона по вопросам энергоснабжения:</w:t>
            </w: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B94BB3" w:rsidP="004C6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4BB3">
              <w:rPr>
                <w:rFonts w:ascii="Times New Roman" w:eastAsia="Times New Roman" w:hAnsi="Times New Roman"/>
                <w:sz w:val="20"/>
                <w:szCs w:val="20"/>
              </w:rPr>
              <w:t xml:space="preserve">8 </w:t>
            </w:r>
            <w:r w:rsidR="008C110B" w:rsidRPr="00B94BB3">
              <w:rPr>
                <w:rFonts w:ascii="Times New Roman" w:eastAsia="Times New Roman" w:hAnsi="Times New Roman"/>
                <w:sz w:val="20"/>
                <w:szCs w:val="20"/>
              </w:rPr>
              <w:t xml:space="preserve">(3452) </w:t>
            </w:r>
            <w:r w:rsidR="004C69B8">
              <w:rPr>
                <w:rFonts w:ascii="Times New Roman" w:eastAsia="Times New Roman" w:hAnsi="Times New Roman"/>
                <w:sz w:val="20"/>
                <w:szCs w:val="20"/>
              </w:rPr>
              <w:t>402-404</w:t>
            </w:r>
          </w:p>
          <w:p w:rsidR="00736046" w:rsidRPr="006048A4" w:rsidRDefault="00736046" w:rsidP="00604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36046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8 800 </w:t>
            </w:r>
            <w:r w:rsidR="006048A4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1</w:t>
            </w:r>
            <w:r w:rsidRPr="00736046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  <w:r w:rsidR="006048A4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1</w:t>
            </w:r>
            <w:r w:rsidR="006048A4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85</w:t>
            </w:r>
            <w:r w:rsidRPr="00736046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6048A4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06</w:t>
            </w:r>
          </w:p>
        </w:tc>
      </w:tr>
      <w:tr w:rsidR="00D35D2E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Номера телефонов центров обработки телефонных вызовов:</w:t>
            </w: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B94BB3" w:rsidRDefault="00B94BB3" w:rsidP="00E2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4BB3">
              <w:rPr>
                <w:rFonts w:ascii="Times New Roman" w:eastAsia="Times New Roman" w:hAnsi="Times New Roman"/>
                <w:sz w:val="20"/>
                <w:szCs w:val="20"/>
              </w:rPr>
              <w:t xml:space="preserve">8 </w:t>
            </w:r>
            <w:r w:rsidR="008C110B" w:rsidRPr="00B94BB3">
              <w:rPr>
                <w:rFonts w:ascii="Times New Roman" w:eastAsia="Times New Roman" w:hAnsi="Times New Roman"/>
                <w:sz w:val="20"/>
                <w:szCs w:val="20"/>
              </w:rPr>
              <w:t xml:space="preserve">(3452) </w:t>
            </w:r>
            <w:r w:rsidR="001F1E79">
              <w:rPr>
                <w:rFonts w:ascii="Times New Roman" w:eastAsia="Times New Roman" w:hAnsi="Times New Roman"/>
                <w:sz w:val="20"/>
                <w:szCs w:val="20"/>
              </w:rPr>
              <w:t>403-699</w:t>
            </w:r>
          </w:p>
        </w:tc>
      </w:tr>
      <w:tr w:rsidR="00D35D2E" w:rsidTr="001F1E79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единицы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Pr="006048A4" w:rsidRDefault="00604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</w:tr>
      <w:tr w:rsidR="00D35D2E" w:rsidTr="001F1E79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единицы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Pr="006048A4" w:rsidRDefault="00604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</w:tr>
      <w:tr w:rsidR="00D35D2E" w:rsidTr="001F1E79">
        <w:trPr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единицы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046" w:rsidRDefault="00736046" w:rsidP="00736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:rsidTr="001F1E79">
        <w:trPr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мин.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Pr="00736046" w:rsidRDefault="00604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0,04</w:t>
            </w:r>
          </w:p>
        </w:tc>
      </w:tr>
      <w:tr w:rsidR="00D35D2E" w:rsidTr="001F1E79">
        <w:trPr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мин.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240EB" w:rsidP="00CC0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</w:tbl>
    <w:p w:rsidR="00D35D2E" w:rsidRDefault="00D35D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35D2E" w:rsidRDefault="00D35D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35D2E" w:rsidRDefault="00D35D2E"/>
    <w:p w:rsidR="00D35D2E" w:rsidRDefault="00D35D2E"/>
    <w:p w:rsidR="00D35D2E" w:rsidRDefault="00D35D2E"/>
    <w:p w:rsidR="00D35D2E" w:rsidRDefault="00D35D2E"/>
    <w:p w:rsidR="00D35D2E" w:rsidRDefault="00D35D2E"/>
    <w:p w:rsidR="00D35D2E" w:rsidRDefault="00D35D2E"/>
    <w:sectPr w:rsidR="00D35D2E" w:rsidSect="00AF124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098" w:rsidRDefault="00960098">
      <w:pPr>
        <w:spacing w:after="0" w:line="240" w:lineRule="auto"/>
      </w:pPr>
      <w:r>
        <w:separator/>
      </w:r>
    </w:p>
  </w:endnote>
  <w:endnote w:type="continuationSeparator" w:id="0">
    <w:p w:rsidR="00960098" w:rsidRDefault="0096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1641908"/>
      <w:docPartObj>
        <w:docPartGallery w:val="Page Numbers (Bottom of Page)"/>
        <w:docPartUnique/>
      </w:docPartObj>
    </w:sdtPr>
    <w:sdtEndPr/>
    <w:sdtContent>
      <w:p w:rsidR="00E04F86" w:rsidRDefault="00E04F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098">
          <w:rPr>
            <w:noProof/>
          </w:rPr>
          <w:t>1</w:t>
        </w:r>
        <w:r>
          <w:fldChar w:fldCharType="end"/>
        </w:r>
      </w:p>
    </w:sdtContent>
  </w:sdt>
  <w:p w:rsidR="00E04F86" w:rsidRDefault="00E04F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098" w:rsidRDefault="00960098">
      <w:pPr>
        <w:spacing w:after="0" w:line="240" w:lineRule="auto"/>
      </w:pPr>
      <w:r>
        <w:separator/>
      </w:r>
    </w:p>
  </w:footnote>
  <w:footnote w:type="continuationSeparator" w:id="0">
    <w:p w:rsidR="00960098" w:rsidRDefault="00960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21462"/>
    <w:multiLevelType w:val="multilevel"/>
    <w:tmpl w:val="578C043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2E"/>
    <w:rsid w:val="000144AE"/>
    <w:rsid w:val="00017F3A"/>
    <w:rsid w:val="00027E8C"/>
    <w:rsid w:val="00084BA8"/>
    <w:rsid w:val="000D1A2A"/>
    <w:rsid w:val="000E6901"/>
    <w:rsid w:val="000F4C61"/>
    <w:rsid w:val="00100EBE"/>
    <w:rsid w:val="0011141B"/>
    <w:rsid w:val="001339D2"/>
    <w:rsid w:val="00137B58"/>
    <w:rsid w:val="001814F4"/>
    <w:rsid w:val="00194F7A"/>
    <w:rsid w:val="001974C0"/>
    <w:rsid w:val="001F1E79"/>
    <w:rsid w:val="00245B54"/>
    <w:rsid w:val="0025374E"/>
    <w:rsid w:val="0028706C"/>
    <w:rsid w:val="00290FD6"/>
    <w:rsid w:val="00292015"/>
    <w:rsid w:val="00292783"/>
    <w:rsid w:val="002D6DEB"/>
    <w:rsid w:val="00326D42"/>
    <w:rsid w:val="00332CC9"/>
    <w:rsid w:val="00393AB0"/>
    <w:rsid w:val="003D2819"/>
    <w:rsid w:val="003D4F0A"/>
    <w:rsid w:val="003E1A74"/>
    <w:rsid w:val="003E2C70"/>
    <w:rsid w:val="003F061E"/>
    <w:rsid w:val="00456B87"/>
    <w:rsid w:val="004A554B"/>
    <w:rsid w:val="004C3F95"/>
    <w:rsid w:val="004C69B8"/>
    <w:rsid w:val="004D0ECC"/>
    <w:rsid w:val="004D7FCA"/>
    <w:rsid w:val="004F4D2D"/>
    <w:rsid w:val="005061ED"/>
    <w:rsid w:val="005220A3"/>
    <w:rsid w:val="00551C01"/>
    <w:rsid w:val="005552B3"/>
    <w:rsid w:val="0059775D"/>
    <w:rsid w:val="005A07D9"/>
    <w:rsid w:val="005B1F69"/>
    <w:rsid w:val="005B5B8D"/>
    <w:rsid w:val="005C6F6D"/>
    <w:rsid w:val="005E50B5"/>
    <w:rsid w:val="005F5265"/>
    <w:rsid w:val="005F75AB"/>
    <w:rsid w:val="006048A4"/>
    <w:rsid w:val="0060720F"/>
    <w:rsid w:val="00625EE9"/>
    <w:rsid w:val="00632C66"/>
    <w:rsid w:val="00640CE0"/>
    <w:rsid w:val="0065520D"/>
    <w:rsid w:val="00673E78"/>
    <w:rsid w:val="00676C78"/>
    <w:rsid w:val="006A5953"/>
    <w:rsid w:val="006A6EDF"/>
    <w:rsid w:val="006D0967"/>
    <w:rsid w:val="006E51A1"/>
    <w:rsid w:val="006F2720"/>
    <w:rsid w:val="006F7857"/>
    <w:rsid w:val="00714141"/>
    <w:rsid w:val="00716153"/>
    <w:rsid w:val="00733827"/>
    <w:rsid w:val="00736046"/>
    <w:rsid w:val="00784945"/>
    <w:rsid w:val="007B2A69"/>
    <w:rsid w:val="007C0EDC"/>
    <w:rsid w:val="007E7F2C"/>
    <w:rsid w:val="007F0A31"/>
    <w:rsid w:val="008177A0"/>
    <w:rsid w:val="008273EF"/>
    <w:rsid w:val="00830F58"/>
    <w:rsid w:val="008406C5"/>
    <w:rsid w:val="00847D04"/>
    <w:rsid w:val="00850CD4"/>
    <w:rsid w:val="00851553"/>
    <w:rsid w:val="00867034"/>
    <w:rsid w:val="0087492F"/>
    <w:rsid w:val="008A3B8B"/>
    <w:rsid w:val="008B7817"/>
    <w:rsid w:val="008C110B"/>
    <w:rsid w:val="008D1336"/>
    <w:rsid w:val="008D7DF6"/>
    <w:rsid w:val="00900BD4"/>
    <w:rsid w:val="00905A1D"/>
    <w:rsid w:val="00920661"/>
    <w:rsid w:val="0092362F"/>
    <w:rsid w:val="00924ADA"/>
    <w:rsid w:val="00926F27"/>
    <w:rsid w:val="00943411"/>
    <w:rsid w:val="00960098"/>
    <w:rsid w:val="00966D30"/>
    <w:rsid w:val="0097657C"/>
    <w:rsid w:val="0098729F"/>
    <w:rsid w:val="009D1864"/>
    <w:rsid w:val="00A30AFD"/>
    <w:rsid w:val="00A913D4"/>
    <w:rsid w:val="00A93D68"/>
    <w:rsid w:val="00A96668"/>
    <w:rsid w:val="00AF124B"/>
    <w:rsid w:val="00B1793F"/>
    <w:rsid w:val="00B211EB"/>
    <w:rsid w:val="00B223C2"/>
    <w:rsid w:val="00B667B9"/>
    <w:rsid w:val="00B67AC9"/>
    <w:rsid w:val="00B866AC"/>
    <w:rsid w:val="00B94BB3"/>
    <w:rsid w:val="00BB1AA5"/>
    <w:rsid w:val="00BC70AE"/>
    <w:rsid w:val="00BD7E64"/>
    <w:rsid w:val="00C11643"/>
    <w:rsid w:val="00C21325"/>
    <w:rsid w:val="00C26C87"/>
    <w:rsid w:val="00C54A17"/>
    <w:rsid w:val="00C57152"/>
    <w:rsid w:val="00C663D8"/>
    <w:rsid w:val="00CC026C"/>
    <w:rsid w:val="00CC3214"/>
    <w:rsid w:val="00CE381F"/>
    <w:rsid w:val="00CE78D7"/>
    <w:rsid w:val="00D00062"/>
    <w:rsid w:val="00D10897"/>
    <w:rsid w:val="00D11E92"/>
    <w:rsid w:val="00D240EB"/>
    <w:rsid w:val="00D35D2E"/>
    <w:rsid w:val="00D447F5"/>
    <w:rsid w:val="00D70B90"/>
    <w:rsid w:val="00D92750"/>
    <w:rsid w:val="00DA148B"/>
    <w:rsid w:val="00DC0A04"/>
    <w:rsid w:val="00DC3697"/>
    <w:rsid w:val="00E04F86"/>
    <w:rsid w:val="00E209C9"/>
    <w:rsid w:val="00E27834"/>
    <w:rsid w:val="00E50588"/>
    <w:rsid w:val="00E95D03"/>
    <w:rsid w:val="00EC1619"/>
    <w:rsid w:val="00ED737A"/>
    <w:rsid w:val="00EE2E22"/>
    <w:rsid w:val="00F33DAB"/>
    <w:rsid w:val="00F67E60"/>
    <w:rsid w:val="00FA0000"/>
    <w:rsid w:val="00FD0A55"/>
    <w:rsid w:val="00FE1249"/>
    <w:rsid w:val="00F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BD54"/>
  <w15:docId w15:val="{0D928285-C212-4322-87A9-4D9894F1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Pr>
      <w:color w:val="0563C1"/>
      <w:u w:val="single"/>
    </w:rPr>
  </w:style>
  <w:style w:type="character" w:styleId="a6">
    <w:name w:val="Strong"/>
    <w:basedOn w:val="a0"/>
    <w:uiPriority w:val="22"/>
    <w:qFormat/>
    <w:rPr>
      <w:rFonts w:cs="Times New Roman"/>
      <w:b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71">
    <w:name w:val="xl7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78">
    <w:name w:val="xl7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9">
    <w:name w:val="xl8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90">
    <w:name w:val="xl90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1">
    <w:name w:val="xl9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2">
    <w:name w:val="xl9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3">
    <w:name w:val="xl9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4">
    <w:name w:val="xl9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5">
    <w:name w:val="xl9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6">
    <w:name w:val="xl9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7">
    <w:name w:val="xl9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117">
    <w:name w:val="xl11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0">
    <w:name w:val="xl120"/>
    <w:basedOn w:val="a"/>
    <w:pPr>
      <w:pBdr>
        <w:top w:val="single" w:sz="4" w:space="0" w:color="auto"/>
        <w:bottom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1">
    <w:name w:val="xl12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3">
    <w:name w:val="xl12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4">
    <w:name w:val="xl12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5">
    <w:name w:val="xl12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Pr>
      <w:rFonts w:eastAsiaTheme="minorEastAsia" w:cs="Times New Roman"/>
      <w:lang w:eastAsia="ru-RU"/>
    </w:rPr>
  </w:style>
  <w:style w:type="character" w:styleId="ac">
    <w:name w:val="FollowedHyperlink"/>
    <w:basedOn w:val="a0"/>
    <w:uiPriority w:val="99"/>
    <w:semiHidden/>
    <w:unhideWhenUsed/>
    <w:rsid w:val="00640C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98D6D-1E2B-4764-AF67-7B91DEF8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2288</Words>
  <Characters>13043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Панфёрова Елена Михайловна</dc:creator>
  <cp:keywords/>
  <dc:description/>
  <cp:lastModifiedBy>Пользователь</cp:lastModifiedBy>
  <cp:revision>18</cp:revision>
  <cp:lastPrinted>2021-03-22T10:58:00Z</cp:lastPrinted>
  <dcterms:created xsi:type="dcterms:W3CDTF">2022-03-22T09:16:00Z</dcterms:created>
  <dcterms:modified xsi:type="dcterms:W3CDTF">2023-03-27T06:08:00Z</dcterms:modified>
</cp:coreProperties>
</file>