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7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Единым стандартам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качества обслуживания сетевыми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 потребителей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сетевых организаций</w:t>
      </w:r>
    </w:p>
    <w:p w:rsidR="00D35D2E" w:rsidRDefault="00D35D2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35D2E" w:rsidRDefault="006552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качестве обслуживания потребителей услуг</w:t>
      </w:r>
    </w:p>
    <w:p w:rsidR="00D35D2E" w:rsidRDefault="00FE1249" w:rsidP="00E04F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49">
        <w:rPr>
          <w:rFonts w:ascii="Times New Roman" w:hAnsi="Times New Roman" w:cs="Times New Roman"/>
          <w:b/>
          <w:sz w:val="24"/>
          <w:szCs w:val="24"/>
        </w:rPr>
        <w:t>ООО "</w:t>
      </w:r>
      <w:r w:rsidR="006048A4">
        <w:rPr>
          <w:rFonts w:ascii="Times New Roman" w:hAnsi="Times New Roman" w:cs="Times New Roman"/>
          <w:b/>
          <w:sz w:val="24"/>
          <w:szCs w:val="24"/>
        </w:rPr>
        <w:t>ЭЛЕКОНТ</w:t>
      </w:r>
      <w:r w:rsidRPr="00FE1249">
        <w:rPr>
          <w:rFonts w:ascii="Times New Roman" w:hAnsi="Times New Roman" w:cs="Times New Roman"/>
          <w:b/>
          <w:sz w:val="24"/>
          <w:szCs w:val="24"/>
        </w:rPr>
        <w:t>" за 20</w:t>
      </w:r>
      <w:r w:rsidR="00292783">
        <w:rPr>
          <w:rFonts w:ascii="Times New Roman" w:hAnsi="Times New Roman" w:cs="Times New Roman"/>
          <w:b/>
          <w:sz w:val="24"/>
          <w:szCs w:val="24"/>
        </w:rPr>
        <w:t>2</w:t>
      </w:r>
      <w:r w:rsidR="003F7A95">
        <w:rPr>
          <w:rFonts w:ascii="Times New Roman" w:hAnsi="Times New Roman" w:cs="Times New Roman"/>
          <w:b/>
          <w:sz w:val="24"/>
          <w:szCs w:val="24"/>
        </w:rPr>
        <w:t>3</w:t>
      </w:r>
      <w:r w:rsidRPr="00FE12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5D2E" w:rsidRDefault="00FE124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информация о сетевой организации</w:t>
      </w:r>
    </w:p>
    <w:p w:rsidR="00FE1249" w:rsidRDefault="00FE1249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1.1. Количество потребителей услуг ООО "</w:t>
      </w:r>
      <w:r w:rsidR="00E04F86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" (далее - потребители) </w:t>
      </w:r>
      <w:r w:rsidR="003F7A95">
        <w:rPr>
          <w:rFonts w:ascii="Times New Roman" w:eastAsiaTheme="minorHAnsi" w:hAnsi="Times New Roman"/>
          <w:sz w:val="24"/>
          <w:szCs w:val="24"/>
          <w:lang w:eastAsia="en-US"/>
        </w:rPr>
        <w:t>3079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 из них п</w:t>
      </w:r>
      <w:r w:rsidR="004F4D2D">
        <w:rPr>
          <w:rFonts w:ascii="Times New Roman" w:eastAsiaTheme="minorHAnsi" w:hAnsi="Times New Roman"/>
          <w:sz w:val="24"/>
          <w:szCs w:val="24"/>
          <w:lang w:eastAsia="en-US"/>
        </w:rPr>
        <w:t xml:space="preserve">отребителей - юридических лиц </w:t>
      </w:r>
      <w:r w:rsidR="003F7A95">
        <w:rPr>
          <w:rFonts w:ascii="Times New Roman" w:eastAsiaTheme="minorHAnsi" w:hAnsi="Times New Roman"/>
          <w:sz w:val="24"/>
          <w:szCs w:val="24"/>
          <w:lang w:eastAsia="en-US"/>
        </w:rPr>
        <w:t>297</w:t>
      </w:r>
      <w:r w:rsidR="004F4D2D">
        <w:rPr>
          <w:rFonts w:ascii="Times New Roman" w:eastAsiaTheme="minorHAnsi" w:hAnsi="Times New Roman"/>
          <w:sz w:val="24"/>
          <w:szCs w:val="24"/>
          <w:lang w:eastAsia="en-US"/>
        </w:rPr>
        <w:t>, по</w:t>
      </w:r>
      <w:r w:rsidR="006F2720">
        <w:rPr>
          <w:rFonts w:ascii="Times New Roman" w:eastAsiaTheme="minorHAnsi" w:hAnsi="Times New Roman"/>
          <w:sz w:val="24"/>
          <w:szCs w:val="24"/>
          <w:lang w:eastAsia="en-US"/>
        </w:rPr>
        <w:t xml:space="preserve">требителей физических лиц - </w:t>
      </w:r>
      <w:r w:rsidR="003F7A95">
        <w:rPr>
          <w:rFonts w:ascii="Times New Roman" w:eastAsiaTheme="minorHAnsi" w:hAnsi="Times New Roman"/>
          <w:sz w:val="24"/>
          <w:szCs w:val="24"/>
          <w:lang w:eastAsia="en-US"/>
        </w:rPr>
        <w:t>2782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E1249" w:rsidRPr="00FE1249" w:rsidRDefault="00FE1249" w:rsidP="00FE1249">
      <w:pPr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1.2.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Количество точек поставки составляет </w:t>
      </w:r>
      <w:r w:rsidR="003F7A95">
        <w:rPr>
          <w:rFonts w:ascii="Times New Roman" w:eastAsiaTheme="minorHAnsi" w:hAnsi="Times New Roman"/>
          <w:sz w:val="24"/>
          <w:szCs w:val="24"/>
          <w:lang w:eastAsia="en-US"/>
        </w:rPr>
        <w:t>3430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шт., в том числе у юридических лиц – </w:t>
      </w:r>
      <w:r w:rsidR="003F7A95">
        <w:rPr>
          <w:rFonts w:ascii="Times New Roman" w:eastAsiaTheme="minorHAnsi" w:hAnsi="Times New Roman"/>
          <w:sz w:val="24"/>
          <w:szCs w:val="24"/>
          <w:lang w:eastAsia="en-US"/>
        </w:rPr>
        <w:t>648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шт., у физических лиц – </w:t>
      </w:r>
      <w:r w:rsidR="003F7A95">
        <w:rPr>
          <w:rFonts w:ascii="Times New Roman" w:eastAsiaTheme="minorHAnsi" w:hAnsi="Times New Roman"/>
          <w:sz w:val="24"/>
          <w:szCs w:val="24"/>
          <w:lang w:eastAsia="en-US"/>
        </w:rPr>
        <w:t>2782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 Из них у потребителей - юридических лиц количество точек поставки, оборудованных приборами учета с удаленным опросом составляет </w:t>
      </w:r>
      <w:r w:rsidR="001F5BEC">
        <w:rPr>
          <w:rFonts w:ascii="Times New Roman" w:eastAsiaTheme="minorHAnsi" w:hAnsi="Times New Roman"/>
          <w:sz w:val="24"/>
          <w:szCs w:val="24"/>
          <w:lang w:eastAsia="en-US"/>
        </w:rPr>
        <w:t>58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 У потребителей - физических лиц количество точек поставки, оборудованных приборами учета с удаленным </w:t>
      </w:r>
      <w:r w:rsidR="00BD3F63" w:rsidRPr="001F5BEC"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составляет - </w:t>
      </w:r>
      <w:r w:rsidR="001F5BEC" w:rsidRPr="001F5BEC">
        <w:rPr>
          <w:rFonts w:ascii="Times New Roman" w:eastAsiaTheme="minorHAnsi" w:hAnsi="Times New Roman"/>
          <w:sz w:val="24"/>
          <w:szCs w:val="24"/>
          <w:lang w:eastAsia="en-US"/>
        </w:rPr>
        <w:t>129</w:t>
      </w:r>
      <w:r w:rsidR="00BD3F63">
        <w:rPr>
          <w:rFonts w:ascii="Times New Roman" w:eastAsiaTheme="minorHAnsi" w:hAnsi="Times New Roman"/>
          <w:sz w:val="24"/>
          <w:szCs w:val="24"/>
          <w:lang w:eastAsia="en-US"/>
        </w:rPr>
        <w:t xml:space="preserve"> шт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C01">
        <w:rPr>
          <w:rFonts w:ascii="Times New Roman" w:hAnsi="Times New Roman" w:cs="Times New Roman"/>
          <w:sz w:val="24"/>
          <w:szCs w:val="24"/>
        </w:rPr>
        <w:t>1.3. Информация об объектах эле</w:t>
      </w:r>
      <w:r w:rsidR="00676C78" w:rsidRPr="00551C01">
        <w:rPr>
          <w:rFonts w:ascii="Times New Roman" w:hAnsi="Times New Roman" w:cs="Times New Roman"/>
          <w:sz w:val="24"/>
          <w:szCs w:val="24"/>
        </w:rPr>
        <w:t xml:space="preserve">ктросетевого </w:t>
      </w:r>
      <w:r w:rsidR="00676C78">
        <w:rPr>
          <w:rFonts w:ascii="Times New Roman" w:hAnsi="Times New Roman" w:cs="Times New Roman"/>
          <w:sz w:val="24"/>
          <w:szCs w:val="24"/>
        </w:rPr>
        <w:t>хозяйства филиала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7657C" w:rsidRDefault="0097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Таблица 1.3.1 Длина воздушных линий (далее - ВЛ) и кабельных линий (далее - КЛ)</w:t>
      </w:r>
    </w:p>
    <w:tbl>
      <w:tblPr>
        <w:tblW w:w="12318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2254"/>
        <w:gridCol w:w="1701"/>
        <w:gridCol w:w="1701"/>
        <w:gridCol w:w="1701"/>
        <w:gridCol w:w="1559"/>
        <w:gridCol w:w="1701"/>
        <w:gridCol w:w="1701"/>
      </w:tblGrid>
      <w:tr w:rsidR="00D35D2E" w:rsidTr="0059775D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F6" w:rsidRPr="0059775D" w:rsidRDefault="003F7A95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CC9" w:rsidRPr="0059775D" w:rsidRDefault="00332CC9" w:rsidP="006F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3F7A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D35D2E" w:rsidTr="0059775D">
        <w:trPr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3F7A95">
        <w:trPr>
          <w:trHeight w:val="34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7A95" w:rsidRDefault="003F7A95" w:rsidP="003F7A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193,64</w:t>
            </w:r>
          </w:p>
        </w:tc>
      </w:tr>
      <w:tr w:rsidR="003F7A95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A95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0.4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104,618</w:t>
            </w:r>
          </w:p>
        </w:tc>
      </w:tr>
      <w:tr w:rsidR="003F7A95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A95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6-20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D00062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25EE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6D0967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6D0967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D00062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6D0967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6D0967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89,022</w:t>
            </w:r>
          </w:p>
        </w:tc>
      </w:tr>
      <w:tr w:rsidR="003F7A95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A95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35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A95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A95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110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A95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A95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220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A95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F7A95" w:rsidRDefault="003F7A95" w:rsidP="003F7A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80,046</w:t>
            </w:r>
          </w:p>
        </w:tc>
      </w:tr>
      <w:tr w:rsidR="003F7A95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A95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29,054</w:t>
            </w:r>
          </w:p>
        </w:tc>
      </w:tr>
      <w:tr w:rsidR="003F7A95" w:rsidTr="006F2720">
        <w:trPr>
          <w:trHeight w:val="7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A95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6-20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50,992</w:t>
            </w:r>
          </w:p>
        </w:tc>
      </w:tr>
      <w:tr w:rsidR="003F7A95">
        <w:trPr>
          <w:trHeight w:val="34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A95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35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920661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A95">
        <w:trPr>
          <w:trHeight w:val="34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A95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110 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6F2720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35D2E" w:rsidRDefault="0065520D" w:rsidP="006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Таблица 1.3.2 Количество подстанций 6(</w:t>
      </w:r>
      <w:r w:rsidR="00A96668">
        <w:rPr>
          <w:rFonts w:ascii="Times New Roman" w:hAnsi="Times New Roman"/>
          <w:sz w:val="20"/>
          <w:szCs w:val="20"/>
        </w:rPr>
        <w:t>10)</w:t>
      </w:r>
      <w:r w:rsidR="00A96668">
        <w:rPr>
          <w:rFonts w:ascii="Times New Roman" w:hAnsi="Times New Roman"/>
          <w:sz w:val="20"/>
          <w:szCs w:val="20"/>
          <w:lang w:val="en-US"/>
        </w:rPr>
        <w:t xml:space="preserve"> -</w:t>
      </w:r>
      <w:r>
        <w:rPr>
          <w:rFonts w:ascii="Times New Roman" w:hAnsi="Times New Roman"/>
          <w:sz w:val="20"/>
          <w:szCs w:val="20"/>
          <w:lang w:val="en-US"/>
        </w:rPr>
        <w:t>220</w:t>
      </w:r>
      <w:r>
        <w:rPr>
          <w:rFonts w:ascii="Times New Roman" w:hAnsi="Times New Roman"/>
          <w:sz w:val="20"/>
          <w:szCs w:val="20"/>
        </w:rPr>
        <w:t xml:space="preserve"> кВ</w:t>
      </w:r>
    </w:p>
    <w:tbl>
      <w:tblPr>
        <w:tblW w:w="10273" w:type="dxa"/>
        <w:tblInd w:w="921" w:type="dxa"/>
        <w:tblLook w:val="04A0" w:firstRow="1" w:lastRow="0" w:firstColumn="1" w:lastColumn="0" w:noHBand="0" w:noVBand="1"/>
      </w:tblPr>
      <w:tblGrid>
        <w:gridCol w:w="2440"/>
        <w:gridCol w:w="1737"/>
        <w:gridCol w:w="1985"/>
        <w:gridCol w:w="2126"/>
        <w:gridCol w:w="1985"/>
      </w:tblGrid>
      <w:tr w:rsidR="0059775D" w:rsidRPr="0059775D" w:rsidTr="0059775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2E" w:rsidRPr="0059775D" w:rsidRDefault="003F7A95" w:rsidP="00A9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2E" w:rsidRPr="0059775D" w:rsidRDefault="00332CC9" w:rsidP="006A6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3F7A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9775D" w:rsidRPr="0059775D" w:rsidTr="0059775D">
        <w:trPr>
          <w:trHeight w:val="6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</w:tr>
      <w:tr w:rsidR="003F7A95">
        <w:trPr>
          <w:trHeight w:val="3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A95" w:rsidRPr="005B1F69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3F7A95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A95" w:rsidRPr="005B1F69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ИТОГО ПС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7A9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A95" w:rsidRPr="005B1F69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35 кВ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7A9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A95" w:rsidRPr="005B1F69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110 кВ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7A95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A95" w:rsidRPr="005B1F69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220 кВ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7A95" w:rsidRPr="00D00062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A95" w:rsidRPr="005B1F69" w:rsidRDefault="003F7A95" w:rsidP="003F7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ТП 6-10/35-0.4 кВ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A95" w:rsidRPr="005B1F69" w:rsidRDefault="003F7A95" w:rsidP="003F7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</w:tbl>
    <w:p w:rsidR="00D35D2E" w:rsidRPr="00D00062" w:rsidRDefault="00D35D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Pr="00BC70A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Уровень физического износа объектов эле</w:t>
      </w:r>
      <w:r w:rsidR="008A3B8B">
        <w:rPr>
          <w:rFonts w:ascii="Times New Roman" w:hAnsi="Times New Roman" w:cs="Times New Roman"/>
          <w:sz w:val="24"/>
          <w:szCs w:val="24"/>
        </w:rPr>
        <w:t>ктросетевого хозяйства</w:t>
      </w:r>
      <w:r w:rsidR="00EE2E22">
        <w:rPr>
          <w:rFonts w:ascii="Times New Roman" w:hAnsi="Times New Roman" w:cs="Times New Roman"/>
          <w:sz w:val="24"/>
          <w:szCs w:val="24"/>
        </w:rPr>
        <w:t xml:space="preserve">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A3B8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7657C">
        <w:rPr>
          <w:rFonts w:ascii="Times New Roman" w:hAnsi="Times New Roman" w:cs="Times New Roman"/>
          <w:sz w:val="24"/>
          <w:szCs w:val="24"/>
        </w:rPr>
        <w:t xml:space="preserve">26 </w:t>
      </w:r>
      <w:r w:rsidR="008A3B8B" w:rsidRPr="00BC70AE">
        <w:rPr>
          <w:rFonts w:ascii="Times New Roman" w:hAnsi="Times New Roman" w:cs="Times New Roman"/>
          <w:sz w:val="24"/>
          <w:szCs w:val="24"/>
        </w:rPr>
        <w:t>%</w:t>
      </w:r>
    </w:p>
    <w:p w:rsidR="008A3B8B" w:rsidRPr="00BC70AE" w:rsidRDefault="0065520D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0AE">
        <w:rPr>
          <w:rFonts w:ascii="Times New Roman" w:hAnsi="Times New Roman" w:cs="Times New Roman"/>
          <w:sz w:val="24"/>
          <w:szCs w:val="24"/>
        </w:rPr>
        <w:tab/>
      </w:r>
    </w:p>
    <w:p w:rsidR="008A3B8B" w:rsidRDefault="008A3B8B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D2E" w:rsidRDefault="0065520D" w:rsidP="008A3B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Информация о качестве услуг по передаче</w:t>
      </w:r>
    </w:p>
    <w:p w:rsidR="00D35D2E" w:rsidRDefault="0065520D" w:rsidP="008A3B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:rsidR="00D35D2E" w:rsidRDefault="00D35D2E" w:rsidP="00551C0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</w:t>
      </w:r>
      <w:r w:rsidR="00EE2E22">
        <w:rPr>
          <w:rFonts w:ascii="Times New Roman" w:hAnsi="Times New Roman" w:cs="Times New Roman"/>
          <w:sz w:val="24"/>
          <w:szCs w:val="24"/>
        </w:rPr>
        <w:t>еской энергии в целом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периоде, а также динамика по отношению к году, предшествующему отчетному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 в таблице 2.1.</w:t>
      </w:r>
      <w:r w:rsidR="005F75AB">
        <w:rPr>
          <w:rFonts w:ascii="Times New Roman" w:hAnsi="Times New Roman" w:cs="Times New Roman"/>
          <w:sz w:val="24"/>
          <w:szCs w:val="24"/>
        </w:rPr>
        <w:t xml:space="preserve"> Показатели </w:t>
      </w:r>
      <w:r w:rsidR="001F5BEC">
        <w:rPr>
          <w:rFonts w:ascii="Times New Roman" w:hAnsi="Times New Roman" w:cs="Times New Roman"/>
          <w:sz w:val="24"/>
          <w:szCs w:val="24"/>
        </w:rPr>
        <w:t xml:space="preserve">за 2022 год </w:t>
      </w:r>
      <w:r w:rsidR="005F75AB">
        <w:rPr>
          <w:rFonts w:ascii="Times New Roman" w:hAnsi="Times New Roman" w:cs="Times New Roman"/>
          <w:sz w:val="24"/>
          <w:szCs w:val="24"/>
        </w:rPr>
        <w:t>не рассчитаны в связи с тем, что ООО "ЭЛЕКОНТ" в 2022 году регулировался впервые.</w:t>
      </w:r>
    </w:p>
    <w:p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Таблица 2.1</w:t>
      </w: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6046"/>
        <w:gridCol w:w="891"/>
        <w:gridCol w:w="1013"/>
        <w:gridCol w:w="1240"/>
      </w:tblGrid>
      <w:tr w:rsidR="00D35D2E" w:rsidTr="0059775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показателя, годы</w:t>
            </w:r>
          </w:p>
        </w:tc>
      </w:tr>
      <w:tr w:rsidR="00D35D2E" w:rsidTr="00BC70AE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3F7A95" w:rsidP="00332C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Default="003F7A95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B223C2" w:rsidRPr="0059775D" w:rsidRDefault="00B223C2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 изменения показателя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Pr="007C0EDC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 (</w:t>
            </w:r>
            <w:r w:rsidRPr="007C0E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6530A6" wp14:editId="29080F3F">
                  <wp:extent cx="32385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Pr="007C0EDC" w:rsidRDefault="001F5BEC" w:rsidP="00B223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9" w:rsidRPr="007C0EDC" w:rsidRDefault="001F5BEC" w:rsidP="005F7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Pr="007C0EDC" w:rsidRDefault="001F5B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48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Pr="007C0EDC" w:rsidRDefault="001F5BEC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Pr="007C0EDC" w:rsidRDefault="001F5BEC" w:rsidP="005F7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C2" w:rsidRPr="007C0EDC" w:rsidRDefault="001F5BEC" w:rsidP="00B223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7625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1F5BEC" w:rsidP="009A09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A093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190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1F5BEC" w:rsidP="009A09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A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:rsidTr="00332CC9">
        <w:trPr>
          <w:trHeight w:val="34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 w:rsidP="00784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 </w:t>
      </w:r>
      <w:r w:rsidR="00784945" w:rsidRPr="006275B2">
        <w:rPr>
          <w:rFonts w:ascii="Times New Roman" w:hAnsi="Times New Roman" w:cs="Times New Roman"/>
          <w:sz w:val="24"/>
          <w:szCs w:val="24"/>
        </w:rPr>
        <w:t>В настоящее время отсутствует возможность представления информации в формате данной таблицы.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Таблица 2.2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167"/>
        <w:gridCol w:w="1418"/>
      </w:tblGrid>
      <w:tr w:rsidR="00D35D2E" w:rsidTr="0059775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продолжительности прекращений передачи электрической энергии, </w:t>
            </w: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41518D0" wp14:editId="2865C160">
                  <wp:extent cx="323850" cy="1809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частоты прекращений передачи электрической энергии, </w:t>
            </w: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2B8433C" wp14:editId="51F839F3">
                  <wp:extent cx="304800" cy="1809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AD4015C" wp14:editId="7244F757">
                  <wp:extent cx="476250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5AD1CB66" wp14:editId="3D74FF91">
                  <wp:extent cx="485775" cy="1905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59775D" w:rsidTr="0059775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D35D2E" w:rsidRDefault="00D35D2E">
            <w:pPr>
              <w:spacing w:after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D35D2E" w:rsidRDefault="00D35D2E">
            <w:pPr>
              <w:spacing w:after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775D" w:rsidTr="0059775D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7370F" w:rsidTr="0007370F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B70A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7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370F" w:rsidTr="0007370F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B70A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7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370F" w:rsidTr="0007370F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B70A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70F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370F" w:rsidTr="0007370F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5D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сетевой организации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4C3F95">
      <w:pPr>
        <w:numPr>
          <w:ilvl w:val="1"/>
          <w:numId w:val="0"/>
        </w:numPr>
        <w:tabs>
          <w:tab w:val="num" w:pos="720"/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DC0A04">
        <w:rPr>
          <w:rFonts w:ascii="Times New Roman" w:hAnsi="Times New Roman"/>
        </w:rPr>
        <w:t xml:space="preserve">. Мероприятия, </w:t>
      </w:r>
      <w:r w:rsidR="004C69B8">
        <w:rPr>
          <w:rFonts w:ascii="Times New Roman" w:hAnsi="Times New Roman"/>
        </w:rPr>
        <w:t>выполненные в</w:t>
      </w:r>
      <w:r w:rsidR="0065520D">
        <w:rPr>
          <w:rFonts w:ascii="Times New Roman" w:hAnsi="Times New Roman"/>
        </w:rPr>
        <w:t xml:space="preserve"> целях повышения качества оказания услуг по передаче электрической энергии.</w:t>
      </w:r>
    </w:p>
    <w:p w:rsidR="00D35D2E" w:rsidRDefault="0065520D">
      <w:pPr>
        <w:spacing w:after="0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Ремонт оборудования подстанци</w:t>
      </w:r>
      <w:r w:rsidR="001339D2">
        <w:rPr>
          <w:rFonts w:ascii="Times New Roman" w:hAnsi="Times New Roman"/>
        </w:rPr>
        <w:t>й и линий электропередачи в 20</w:t>
      </w:r>
      <w:r w:rsidR="00673E78">
        <w:rPr>
          <w:rFonts w:ascii="Times New Roman" w:hAnsi="Times New Roman"/>
        </w:rPr>
        <w:t>2</w:t>
      </w:r>
      <w:r w:rsidR="00F277F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выполнен в полном объеме и в установленные сроки в соответствии с программой ремонтов.</w:t>
      </w: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left="142"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ind w:right="-1" w:firstLine="567"/>
        <w:jc w:val="both"/>
        <w:rPr>
          <w:sz w:val="28"/>
          <w:szCs w:val="28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Pr="00CC026C" w:rsidRDefault="00D35D2E" w:rsidP="008A3B8B">
      <w:pPr>
        <w:pStyle w:val="ConsPlusNormal"/>
        <w:spacing w:before="240"/>
        <w:rPr>
          <w:rFonts w:ascii="Times New Roman" w:hAnsi="Times New Roman" w:cs="Times New Roman"/>
          <w:b/>
          <w:sz w:val="24"/>
          <w:szCs w:val="24"/>
        </w:rPr>
        <w:sectPr w:rsidR="00D35D2E" w:rsidRPr="00CC026C">
          <w:footerReference w:type="default" r:id="rId13"/>
          <w:pgSz w:w="16838" w:h="11906" w:orient="landscape"/>
          <w:pgMar w:top="709" w:right="1134" w:bottom="850" w:left="1134" w:header="0" w:footer="0" w:gutter="0"/>
          <w:cols w:space="720"/>
        </w:sectPr>
      </w:pPr>
    </w:p>
    <w:p w:rsidR="00D35D2E" w:rsidRDefault="0065520D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Информация о качестве услуг</w:t>
      </w:r>
    </w:p>
    <w:p w:rsidR="00D35D2E" w:rsidRDefault="0065520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D35D2E" w:rsidRPr="003F061E" w:rsidRDefault="0065520D" w:rsidP="003F061E">
      <w:pPr>
        <w:spacing w:before="240" w:after="0" w:line="240" w:lineRule="auto"/>
        <w:ind w:firstLine="539"/>
        <w:contextualSpacing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640CE0">
        <w:rPr>
          <w:rFonts w:ascii="Times New Roman" w:eastAsiaTheme="minorHAnsi" w:hAnsi="Times New Roman"/>
          <w:sz w:val="24"/>
          <w:szCs w:val="24"/>
          <w:lang w:eastAsia="en-US"/>
        </w:rPr>
        <w:t>3.1.</w:t>
      </w:r>
      <w:r w:rsidR="00640CE0" w:rsidRPr="00640CE0">
        <w:rPr>
          <w:rFonts w:eastAsiaTheme="minorHAnsi" w:cstheme="minorBidi"/>
          <w:lang w:eastAsia="en-US"/>
        </w:rPr>
        <w:t xml:space="preserve"> </w:t>
      </w:r>
      <w:r w:rsidR="00640CE0" w:rsidRPr="00640CE0">
        <w:rPr>
          <w:rFonts w:ascii="Times New Roman" w:eastAsiaTheme="minorHAnsi" w:hAnsi="Times New Roman"/>
          <w:sz w:val="24"/>
          <w:szCs w:val="24"/>
          <w:lang w:eastAsia="en-US"/>
        </w:rPr>
        <w:t>Информация о наличии невостребованной мощности для осуществления технологического присоединения располагается на официальном сайте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 w:rsidR="003F061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061E">
        <w:rPr>
          <w:rFonts w:ascii="Times New Roman" w:eastAsiaTheme="minorHAnsi" w:hAnsi="Times New Roman"/>
          <w:sz w:val="24"/>
          <w:szCs w:val="24"/>
          <w:lang w:val="en-US" w:eastAsia="en-US"/>
        </w:rPr>
        <w:t>www</w:t>
      </w:r>
      <w:r w:rsidR="003F061E" w:rsidRPr="003F061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5F75AB">
        <w:rPr>
          <w:rFonts w:ascii="Times New Roman" w:eastAsiaTheme="minorHAnsi" w:hAnsi="Times New Roman"/>
          <w:sz w:val="24"/>
          <w:szCs w:val="24"/>
          <w:lang w:val="en-US" w:eastAsia="en-US"/>
        </w:rPr>
        <w:t>elekont</w:t>
      </w:r>
      <w:r w:rsidR="005F75AB" w:rsidRPr="005F75AB">
        <w:rPr>
          <w:rFonts w:ascii="Times New Roman" w:eastAsiaTheme="minorHAnsi" w:hAnsi="Times New Roman"/>
          <w:sz w:val="24"/>
          <w:szCs w:val="24"/>
          <w:lang w:eastAsia="en-US"/>
        </w:rPr>
        <w:t>72</w:t>
      </w:r>
      <w:r w:rsidR="003F061E" w:rsidRPr="003F061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3F061E">
        <w:rPr>
          <w:rFonts w:ascii="Times New Roman" w:eastAsiaTheme="minorHAnsi" w:hAnsi="Times New Roman"/>
          <w:sz w:val="24"/>
          <w:szCs w:val="24"/>
          <w:lang w:val="en-US" w:eastAsia="en-US"/>
        </w:rPr>
        <w:t>ru</w:t>
      </w:r>
    </w:p>
    <w:p w:rsidR="00D35D2E" w:rsidRDefault="0098729F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3.2. Мероприятия, выполненные ООО «</w:t>
      </w:r>
      <w:r w:rsidR="005F75A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ЭЛЕКОНТ</w:t>
      </w:r>
      <w:r w:rsidR="0065520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 в целях совершенствования деятельности по технологическому присоединению:</w:t>
      </w:r>
    </w:p>
    <w:p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организована возможность подачи заявки заявителями посредством официального сайта сетевой организации</w:t>
      </w:r>
      <w:r w:rsidR="007F0A3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личном кабинете</w:t>
      </w: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повышена квалификация персонала в отделе технологического присоединения, расширен состав сотрудников;</w:t>
      </w:r>
    </w:p>
    <w:p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p w:rsidR="00D35D2E" w:rsidRDefault="0065520D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3.3. Сведения о качестве услуг по технологическому присоединению</w:t>
      </w:r>
      <w:r w:rsidR="0028706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электрическим сетям</w:t>
      </w:r>
      <w:r w:rsidR="009872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 представлены в таблице 3.3.</w:t>
      </w:r>
    </w:p>
    <w:p w:rsidR="00D35D2E" w:rsidRDefault="0065520D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Таблица 3.3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466"/>
        <w:gridCol w:w="2364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</w:tblGrid>
      <w:tr w:rsidR="00D35D2E" w:rsidTr="0059775D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D35D2E" w:rsidTr="0059775D">
        <w:trPr>
          <w:trHeight w:val="51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 15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 кВт и до 150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7F0" w:rsidTr="0059775D">
        <w:trPr>
          <w:trHeight w:val="102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775D" w:rsidTr="0059775D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D35D2E" w:rsidTr="005F75AB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Default="00F277F0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FD" w:rsidRDefault="00F277F0" w:rsidP="00A30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D8" w:rsidRDefault="00F277F0" w:rsidP="00C6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E5" w:rsidRDefault="00E621E5" w:rsidP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E5" w:rsidRDefault="00E621E5" w:rsidP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</w:p>
        </w:tc>
      </w:tr>
      <w:tr w:rsidR="00D35D2E" w:rsidTr="005F75AB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F277F0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1F" w:rsidRPr="005A07D9" w:rsidRDefault="00F277F0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D8" w:rsidRDefault="00F277F0" w:rsidP="00C6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</w:p>
          <w:p w:rsidR="00F277F0" w:rsidRDefault="00F277F0" w:rsidP="00C6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>
        <w:trPr>
          <w:trHeight w:val="2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сторонних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621E5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4D0E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E621E5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BC70AE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D35D2E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621E5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E5" w:rsidRDefault="00E621E5" w:rsidP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1F" w:rsidRDefault="00E621E5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6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073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BC70AE" w:rsidRDefault="00E621E5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</w:tr>
      <w:tr w:rsidR="0098729F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E621E5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E621E5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E621E5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E621E5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E621E5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E621E5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4D0ECC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E621E5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290FD6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872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290FD6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4D0ECC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E621E5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</w:t>
            </w:r>
          </w:p>
        </w:tc>
      </w:tr>
      <w:tr w:rsidR="00D35D2E">
        <w:trPr>
          <w:trHeight w:val="17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5A07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заявителя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A0000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A30AFD" w:rsidP="00A30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5A07D9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0F" w:rsidRDefault="0060720F" w:rsidP="00607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4D0ECC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A913D4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D2E" w:rsidRDefault="0065520D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Качество обслуживания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Колич</w:t>
      </w:r>
      <w:r w:rsidR="005E50B5">
        <w:rPr>
          <w:rFonts w:ascii="Times New Roman" w:hAnsi="Times New Roman" w:cs="Times New Roman"/>
          <w:sz w:val="24"/>
          <w:szCs w:val="24"/>
        </w:rPr>
        <w:t>ество обращений, поступивш</w:t>
      </w:r>
      <w:r w:rsidR="001339D2">
        <w:rPr>
          <w:rFonts w:ascii="Times New Roman" w:hAnsi="Times New Roman" w:cs="Times New Roman"/>
          <w:sz w:val="24"/>
          <w:szCs w:val="24"/>
        </w:rPr>
        <w:t>их в ООО «</w:t>
      </w:r>
      <w:r w:rsidR="00851553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 w:rsidR="001339D2">
        <w:rPr>
          <w:rFonts w:ascii="Times New Roman" w:hAnsi="Times New Roman" w:cs="Times New Roman"/>
          <w:sz w:val="24"/>
          <w:szCs w:val="24"/>
        </w:rPr>
        <w:t>» за 20</w:t>
      </w:r>
      <w:r w:rsidR="00A30AFD">
        <w:rPr>
          <w:rFonts w:ascii="Times New Roman" w:hAnsi="Times New Roman" w:cs="Times New Roman"/>
          <w:sz w:val="24"/>
          <w:szCs w:val="24"/>
        </w:rPr>
        <w:t>2</w:t>
      </w:r>
      <w:r w:rsidR="00FC5AB0">
        <w:rPr>
          <w:rFonts w:ascii="Times New Roman" w:hAnsi="Times New Roman" w:cs="Times New Roman"/>
          <w:sz w:val="24"/>
          <w:szCs w:val="24"/>
        </w:rPr>
        <w:t>3</w:t>
      </w:r>
      <w:r w:rsidR="005E50B5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BD3F63">
        <w:rPr>
          <w:rFonts w:ascii="Times New Roman" w:hAnsi="Times New Roman" w:cs="Times New Roman"/>
          <w:sz w:val="24"/>
          <w:szCs w:val="24"/>
        </w:rPr>
        <w:t>1200</w:t>
      </w:r>
      <w:r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 об осуществлении технологического присоединения в отчетн</w:t>
      </w:r>
      <w:r w:rsidR="005E50B5">
        <w:rPr>
          <w:rFonts w:ascii="Times New Roman" w:hAnsi="Times New Roman" w:cs="Times New Roman"/>
          <w:sz w:val="24"/>
          <w:szCs w:val="24"/>
        </w:rPr>
        <w:t xml:space="preserve">ом периоде зарегистрировано </w:t>
      </w:r>
      <w:r w:rsidR="00FC5AB0">
        <w:rPr>
          <w:rFonts w:ascii="Times New Roman" w:hAnsi="Times New Roman" w:cs="Times New Roman"/>
          <w:sz w:val="24"/>
          <w:szCs w:val="24"/>
        </w:rPr>
        <w:t>74</w:t>
      </w:r>
      <w:r w:rsidR="000D1A2A">
        <w:rPr>
          <w:rFonts w:ascii="Times New Roman" w:hAnsi="Times New Roman" w:cs="Times New Roman"/>
          <w:sz w:val="24"/>
          <w:szCs w:val="24"/>
        </w:rPr>
        <w:t xml:space="preserve"> заяв</w:t>
      </w:r>
      <w:r w:rsidR="00CE381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. Обращений, содер</w:t>
      </w:r>
      <w:r w:rsidR="000D1A2A">
        <w:rPr>
          <w:rFonts w:ascii="Times New Roman" w:hAnsi="Times New Roman" w:cs="Times New Roman"/>
          <w:sz w:val="24"/>
          <w:szCs w:val="24"/>
        </w:rPr>
        <w:t xml:space="preserve">жащих жалобу </w:t>
      </w:r>
      <w:r w:rsidR="004C69B8">
        <w:rPr>
          <w:rFonts w:ascii="Times New Roman" w:hAnsi="Times New Roman" w:cs="Times New Roman"/>
          <w:sz w:val="24"/>
          <w:szCs w:val="24"/>
        </w:rPr>
        <w:t xml:space="preserve">на качество электрической энергии – </w:t>
      </w:r>
      <w:r w:rsidR="00851553">
        <w:rPr>
          <w:rFonts w:ascii="Times New Roman" w:hAnsi="Times New Roman" w:cs="Times New Roman"/>
          <w:sz w:val="24"/>
          <w:szCs w:val="24"/>
        </w:rPr>
        <w:t>0</w:t>
      </w:r>
      <w:r w:rsidR="005E50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Динамика по отношению к году, предшествующему отчетному указана в таблице 4.1.</w:t>
      </w:r>
    </w:p>
    <w:p w:rsidR="00D35D2E" w:rsidRDefault="00D35D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4.1.</w:t>
      </w:r>
    </w:p>
    <w:tbl>
      <w:tblPr>
        <w:tblW w:w="14313" w:type="dxa"/>
        <w:tblLayout w:type="fixed"/>
        <w:tblLook w:val="04A0" w:firstRow="1" w:lastRow="0" w:firstColumn="1" w:lastColumn="0" w:noHBand="0" w:noVBand="1"/>
      </w:tblPr>
      <w:tblGrid>
        <w:gridCol w:w="616"/>
        <w:gridCol w:w="2073"/>
        <w:gridCol w:w="850"/>
        <w:gridCol w:w="851"/>
        <w:gridCol w:w="850"/>
        <w:gridCol w:w="709"/>
        <w:gridCol w:w="709"/>
        <w:gridCol w:w="850"/>
        <w:gridCol w:w="709"/>
        <w:gridCol w:w="708"/>
        <w:gridCol w:w="851"/>
        <w:gridCol w:w="708"/>
        <w:gridCol w:w="709"/>
        <w:gridCol w:w="851"/>
        <w:gridCol w:w="708"/>
        <w:gridCol w:w="710"/>
        <w:gridCol w:w="851"/>
      </w:tblGrid>
      <w:tr w:rsidR="00D35D2E" w:rsidTr="0059775D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6048A4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8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6048A4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8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 обращений потребителей</w:t>
            </w:r>
          </w:p>
        </w:tc>
        <w:tc>
          <w:tcPr>
            <w:tcW w:w="11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8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обслуживания</w:t>
            </w:r>
          </w:p>
        </w:tc>
      </w:tr>
      <w:tr w:rsidR="00D35D2E" w:rsidTr="0059775D">
        <w:trPr>
          <w:trHeight w:val="6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Прочее</w:t>
            </w:r>
          </w:p>
        </w:tc>
      </w:tr>
      <w:tr w:rsidR="00BD3F63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</w:tr>
      <w:tr w:rsidR="00D35D2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BD3F63" w:rsidTr="00E529FD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 обращений потребителей,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F63" w:rsidRPr="00C54A17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F63" w:rsidRPr="00890111" w:rsidRDefault="009C2709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901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F63" w:rsidRPr="009C2709" w:rsidRDefault="009C2709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F63" w:rsidRPr="007B2A69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3F63" w:rsidRPr="007B2A69" w:rsidRDefault="00890111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F63" w:rsidRPr="00E95D03" w:rsidRDefault="009C2709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F63" w:rsidRPr="003D4F0A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F63" w:rsidRPr="003D4F0A" w:rsidRDefault="009C2709" w:rsidP="0089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8901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F63" w:rsidRPr="00E95D03" w:rsidRDefault="00DF205C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564,28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3F63" w:rsidTr="00E529FD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Pr="003E2C70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Pr="00890111" w:rsidRDefault="009C2709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8901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9C2709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Pr="006048A4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48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Pr="006048A4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Pr="006048A4" w:rsidRDefault="009C2709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Pr="006048A4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Pr="006048A4" w:rsidRDefault="009C2709" w:rsidP="0089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8901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DF205C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D3F63" w:rsidTr="003D4F0A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Pr="00CE381F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54A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Pr="00CE381F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54A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9C2709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D3F63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Pr="00C54A17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4A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Pr="00C54A17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4A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9C2709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E529FD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D3F63" w:rsidTr="003D4F0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Pr="00C54A17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Pr="00C54A17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9C2709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D3F63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Pr="00B1793F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Pr="00B1793F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-66,66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Pr="00C54A17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Pr="00C54A17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9C2709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Pr="003D4F0A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Pr="003D4F0A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Pr="00E529FD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3F63" w:rsidTr="003D4F0A">
        <w:trPr>
          <w:trHeight w:val="1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                            (отключение электроэнергии, контактная информация, согласование транспортировки, вопросы смежных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Pr="003D4F0A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Pr="00E529FD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6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D3F63" w:rsidRPr="00E95D03" w:rsidRDefault="00E529FD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F63" w:rsidRDefault="00BD3F63" w:rsidP="00B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529FD" w:rsidTr="001F5BE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73604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73604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73604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73604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3D4F0A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Заявка на оказание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890111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890111" w:rsidP="0089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Pr="008D1336" w:rsidRDefault="00890111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Pr="008D1336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технологическому присоединению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9FD" w:rsidRPr="00BC70AE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Pr="00E529FD" w:rsidRDefault="00890111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9FD" w:rsidRPr="00E95D03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890111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1F5BE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9FD" w:rsidRDefault="00E529FD" w:rsidP="00E5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851553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Информация о деятельности офисов обслуживания потребителей представлена в таблице 4.2.</w:t>
      </w:r>
    </w:p>
    <w:p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Таблица 4.2.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"/>
        <w:gridCol w:w="1466"/>
        <w:gridCol w:w="735"/>
        <w:gridCol w:w="1745"/>
        <w:gridCol w:w="1936"/>
        <w:gridCol w:w="852"/>
        <w:gridCol w:w="1785"/>
        <w:gridCol w:w="1471"/>
        <w:gridCol w:w="1447"/>
        <w:gridCol w:w="1302"/>
        <w:gridCol w:w="1465"/>
      </w:tblGrid>
      <w:tr w:rsidR="006048A4" w:rsidTr="00CC026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Офис обслуживания потребителей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Тип офиса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Предоставляемые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 w:rsidP="006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потреб</w:t>
            </w:r>
            <w:r w:rsidR="007360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ителей, обратившихся очно в 202</w:t>
            </w:r>
            <w:r w:rsidR="00625EE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ожидания потребителя в очереди, мин.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048A4" w:rsidTr="00CC026C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048A4" w:rsidTr="00CC02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6048A4" w:rsidTr="00CC02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11141B" w:rsidRDefault="0011141B" w:rsidP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r w:rsidR="006048A4">
              <w:rPr>
                <w:rFonts w:ascii="Times New Roman" w:eastAsia="Times New Roman" w:hAnsi="Times New Roman"/>
                <w:sz w:val="20"/>
                <w:szCs w:val="20"/>
              </w:rPr>
              <w:t>ЭЛЕКОНТ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  <w:p w:rsidR="001F1E79" w:rsidRPr="0028706C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28706C" w:rsidRDefault="00B94BB3" w:rsidP="001F1E7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>625048</w:t>
            </w:r>
            <w:r w:rsidR="008A3B8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8A3B8B" w:rsidRPr="0011141B">
              <w:rPr>
                <w:rFonts w:ascii="Times New Roman" w:eastAsia="Times New Roman" w:hAnsi="Times New Roman"/>
                <w:sz w:val="20"/>
                <w:szCs w:val="20"/>
              </w:rPr>
              <w:t xml:space="preserve">Тюменская область, г. </w:t>
            </w:r>
            <w:r w:rsidR="00017F3A" w:rsidRPr="0011141B">
              <w:rPr>
                <w:rFonts w:ascii="Times New Roman" w:eastAsia="Times New Roman" w:hAnsi="Times New Roman"/>
                <w:sz w:val="20"/>
                <w:szCs w:val="20"/>
              </w:rPr>
              <w:t xml:space="preserve">Тюмень, ул. 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Герцена</w:t>
            </w:r>
            <w:r w:rsidR="0011141B" w:rsidRPr="0011141B">
              <w:rPr>
                <w:rFonts w:ascii="Times New Roman" w:eastAsia="Times New Roman" w:hAnsi="Times New Roman"/>
                <w:sz w:val="20"/>
                <w:szCs w:val="20"/>
              </w:rPr>
              <w:t>, д.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84 корп 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CC026C" w:rsidRDefault="00B94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11141B" w:rsidRPr="00CC026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A3B8B" w:rsidRPr="00CC026C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40-36-99</w:t>
            </w:r>
            <w:r w:rsidR="00CC026C" w:rsidRPr="00CC026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A3B8B" w:rsidRPr="0028706C" w:rsidRDefault="006048A4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Elekont72</w:t>
            </w:r>
            <w:r w:rsidR="001F1E79" w:rsidRPr="001F1E79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yandex</w:t>
            </w:r>
            <w:r w:rsidR="001F1E79" w:rsidRPr="001F1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28706C" w:rsidRDefault="008A3B8B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по технологическому присоединению и передаче электроэнергии, прием и обработка жалоб и 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4C69B8" w:rsidRDefault="00DF205C" w:rsidP="009C2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9C270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D2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35D2E" w:rsidRDefault="00D35D2E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D35D2E" w:rsidRDefault="00D35D2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C110B" w:rsidRDefault="008C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B8B" w:rsidRDefault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48A4" w:rsidRDefault="0060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Информация о заочном обслуживании потребителей посредством телефонной связи представлена в таблице 4.3.</w:t>
      </w: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Таблица 4.3.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88"/>
        <w:gridCol w:w="6333"/>
        <w:gridCol w:w="2455"/>
        <w:gridCol w:w="4253"/>
      </w:tblGrid>
      <w:tr w:rsidR="00D35D2E" w:rsidTr="0059775D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5D2E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35D2E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 по вопросам энергоснабжения: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B94BB3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r w:rsidR="008C110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4C69B8">
              <w:rPr>
                <w:rFonts w:ascii="Times New Roman" w:eastAsia="Times New Roman" w:hAnsi="Times New Roman"/>
                <w:sz w:val="20"/>
                <w:szCs w:val="20"/>
              </w:rPr>
              <w:t>402-404</w:t>
            </w:r>
          </w:p>
          <w:p w:rsidR="00736046" w:rsidRPr="006048A4" w:rsidRDefault="00736046" w:rsidP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3604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8 800 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  <w:r w:rsidRPr="0073604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85</w:t>
            </w:r>
            <w:r w:rsidRPr="0073604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06</w:t>
            </w:r>
          </w:p>
        </w:tc>
      </w:tr>
      <w:tr w:rsidR="00D35D2E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B94BB3" w:rsidRDefault="00B94BB3" w:rsidP="00E2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r w:rsidR="008C110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403-699</w:t>
            </w:r>
          </w:p>
        </w:tc>
      </w:tr>
      <w:tr w:rsidR="00D35D2E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6048A4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35D2E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6048A4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35D2E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46" w:rsidRDefault="00736046" w:rsidP="00736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736046" w:rsidRDefault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D35D2E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240EB" w:rsidP="00CC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sectPr w:rsidR="00D35D2E" w:rsidSect="0007370F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28" w:rsidRDefault="002D1728">
      <w:pPr>
        <w:spacing w:after="0" w:line="240" w:lineRule="auto"/>
      </w:pPr>
      <w:r>
        <w:separator/>
      </w:r>
    </w:p>
  </w:endnote>
  <w:endnote w:type="continuationSeparator" w:id="0">
    <w:p w:rsidR="002D1728" w:rsidRDefault="002D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641908"/>
      <w:docPartObj>
        <w:docPartGallery w:val="Page Numbers (Bottom of Page)"/>
        <w:docPartUnique/>
      </w:docPartObj>
    </w:sdtPr>
    <w:sdtEndPr/>
    <w:sdtContent>
      <w:p w:rsidR="001F5BEC" w:rsidRDefault="001F5B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728">
          <w:rPr>
            <w:noProof/>
          </w:rPr>
          <w:t>1</w:t>
        </w:r>
        <w:r>
          <w:fldChar w:fldCharType="end"/>
        </w:r>
      </w:p>
    </w:sdtContent>
  </w:sdt>
  <w:p w:rsidR="001F5BEC" w:rsidRDefault="001F5B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28" w:rsidRDefault="002D1728">
      <w:pPr>
        <w:spacing w:after="0" w:line="240" w:lineRule="auto"/>
      </w:pPr>
      <w:r>
        <w:separator/>
      </w:r>
    </w:p>
  </w:footnote>
  <w:footnote w:type="continuationSeparator" w:id="0">
    <w:p w:rsidR="002D1728" w:rsidRDefault="002D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1462"/>
    <w:multiLevelType w:val="multilevel"/>
    <w:tmpl w:val="578C04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E"/>
    <w:rsid w:val="000144AE"/>
    <w:rsid w:val="00017F3A"/>
    <w:rsid w:val="00027E8C"/>
    <w:rsid w:val="0007370F"/>
    <w:rsid w:val="00084BA8"/>
    <w:rsid w:val="000D1A2A"/>
    <w:rsid w:val="000E6901"/>
    <w:rsid w:val="000F4C61"/>
    <w:rsid w:val="00100EBE"/>
    <w:rsid w:val="0011141B"/>
    <w:rsid w:val="001339D2"/>
    <w:rsid w:val="00137B58"/>
    <w:rsid w:val="001814F4"/>
    <w:rsid w:val="00187686"/>
    <w:rsid w:val="00194F7A"/>
    <w:rsid w:val="001974C0"/>
    <w:rsid w:val="001F1E79"/>
    <w:rsid w:val="001F5BEC"/>
    <w:rsid w:val="00245B54"/>
    <w:rsid w:val="0025374E"/>
    <w:rsid w:val="0028706C"/>
    <w:rsid w:val="00290FD6"/>
    <w:rsid w:val="00292015"/>
    <w:rsid w:val="00292783"/>
    <w:rsid w:val="002D1728"/>
    <w:rsid w:val="002D6DEB"/>
    <w:rsid w:val="00326D42"/>
    <w:rsid w:val="00332CC9"/>
    <w:rsid w:val="003810A3"/>
    <w:rsid w:val="00393AB0"/>
    <w:rsid w:val="003D2819"/>
    <w:rsid w:val="003D4F0A"/>
    <w:rsid w:val="003E1A74"/>
    <w:rsid w:val="003E2C70"/>
    <w:rsid w:val="003F061E"/>
    <w:rsid w:val="003F7A95"/>
    <w:rsid w:val="00456B87"/>
    <w:rsid w:val="004A554B"/>
    <w:rsid w:val="004C3F95"/>
    <w:rsid w:val="004C69B8"/>
    <w:rsid w:val="004D0ECC"/>
    <w:rsid w:val="004D7FCA"/>
    <w:rsid w:val="004F4D2D"/>
    <w:rsid w:val="005061ED"/>
    <w:rsid w:val="005220A3"/>
    <w:rsid w:val="00551C01"/>
    <w:rsid w:val="005552B3"/>
    <w:rsid w:val="0059775D"/>
    <w:rsid w:val="005A07D9"/>
    <w:rsid w:val="005B1F69"/>
    <w:rsid w:val="005B5B8D"/>
    <w:rsid w:val="005C6F6D"/>
    <w:rsid w:val="005E50B5"/>
    <w:rsid w:val="005F5265"/>
    <w:rsid w:val="005F75AB"/>
    <w:rsid w:val="006048A4"/>
    <w:rsid w:val="0060720F"/>
    <w:rsid w:val="00625EE9"/>
    <w:rsid w:val="00632C66"/>
    <w:rsid w:val="00640CE0"/>
    <w:rsid w:val="0065520D"/>
    <w:rsid w:val="00673E78"/>
    <w:rsid w:val="00676C78"/>
    <w:rsid w:val="006A5953"/>
    <w:rsid w:val="006A6EDF"/>
    <w:rsid w:val="006D0967"/>
    <w:rsid w:val="006E51A1"/>
    <w:rsid w:val="006F2720"/>
    <w:rsid w:val="006F7857"/>
    <w:rsid w:val="00714141"/>
    <w:rsid w:val="00716153"/>
    <w:rsid w:val="0072005F"/>
    <w:rsid w:val="00733827"/>
    <w:rsid w:val="00736046"/>
    <w:rsid w:val="00784945"/>
    <w:rsid w:val="007B2A69"/>
    <w:rsid w:val="007C0EDC"/>
    <w:rsid w:val="007E7F2C"/>
    <w:rsid w:val="007F0A31"/>
    <w:rsid w:val="008177A0"/>
    <w:rsid w:val="008273EF"/>
    <w:rsid w:val="00830F58"/>
    <w:rsid w:val="008406C5"/>
    <w:rsid w:val="00847D04"/>
    <w:rsid w:val="00850CD4"/>
    <w:rsid w:val="00851553"/>
    <w:rsid w:val="00867034"/>
    <w:rsid w:val="0087492F"/>
    <w:rsid w:val="00890111"/>
    <w:rsid w:val="008A3B8B"/>
    <w:rsid w:val="008B7817"/>
    <w:rsid w:val="008C110B"/>
    <w:rsid w:val="008D1336"/>
    <w:rsid w:val="008D7DF6"/>
    <w:rsid w:val="00900BD4"/>
    <w:rsid w:val="00905A1D"/>
    <w:rsid w:val="00920661"/>
    <w:rsid w:val="0092362F"/>
    <w:rsid w:val="00924ADA"/>
    <w:rsid w:val="00926F27"/>
    <w:rsid w:val="00943411"/>
    <w:rsid w:val="00960098"/>
    <w:rsid w:val="00966D30"/>
    <w:rsid w:val="0097657C"/>
    <w:rsid w:val="0098729F"/>
    <w:rsid w:val="009A0936"/>
    <w:rsid w:val="009C2709"/>
    <w:rsid w:val="009D1864"/>
    <w:rsid w:val="00A30AFD"/>
    <w:rsid w:val="00A913D4"/>
    <w:rsid w:val="00A93D68"/>
    <w:rsid w:val="00A96668"/>
    <w:rsid w:val="00AF124B"/>
    <w:rsid w:val="00B1793F"/>
    <w:rsid w:val="00B211EB"/>
    <w:rsid w:val="00B223C2"/>
    <w:rsid w:val="00B667B9"/>
    <w:rsid w:val="00B67AC9"/>
    <w:rsid w:val="00B866AC"/>
    <w:rsid w:val="00B94BB3"/>
    <w:rsid w:val="00BB1AA5"/>
    <w:rsid w:val="00BC70AE"/>
    <w:rsid w:val="00BD3F63"/>
    <w:rsid w:val="00BD7E64"/>
    <w:rsid w:val="00C11643"/>
    <w:rsid w:val="00C21325"/>
    <w:rsid w:val="00C26C87"/>
    <w:rsid w:val="00C54A17"/>
    <w:rsid w:val="00C57152"/>
    <w:rsid w:val="00C663D8"/>
    <w:rsid w:val="00C777BD"/>
    <w:rsid w:val="00CC026C"/>
    <w:rsid w:val="00CC3214"/>
    <w:rsid w:val="00CE381F"/>
    <w:rsid w:val="00CE78D7"/>
    <w:rsid w:val="00D00062"/>
    <w:rsid w:val="00D10897"/>
    <w:rsid w:val="00D11E92"/>
    <w:rsid w:val="00D240EB"/>
    <w:rsid w:val="00D35D2E"/>
    <w:rsid w:val="00D447F5"/>
    <w:rsid w:val="00D70B90"/>
    <w:rsid w:val="00D92750"/>
    <w:rsid w:val="00DA148B"/>
    <w:rsid w:val="00DC0A04"/>
    <w:rsid w:val="00DC3697"/>
    <w:rsid w:val="00DF205C"/>
    <w:rsid w:val="00E04F86"/>
    <w:rsid w:val="00E209C9"/>
    <w:rsid w:val="00E27834"/>
    <w:rsid w:val="00E50588"/>
    <w:rsid w:val="00E529FD"/>
    <w:rsid w:val="00E621E5"/>
    <w:rsid w:val="00E95D03"/>
    <w:rsid w:val="00EC1619"/>
    <w:rsid w:val="00ED737A"/>
    <w:rsid w:val="00EE2E22"/>
    <w:rsid w:val="00F277F0"/>
    <w:rsid w:val="00F33DAB"/>
    <w:rsid w:val="00F67E60"/>
    <w:rsid w:val="00FA0000"/>
    <w:rsid w:val="00FC5AB0"/>
    <w:rsid w:val="00FD0A55"/>
    <w:rsid w:val="00FE1249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5E47"/>
  <w15:docId w15:val="{0D928285-C212-4322-87A9-4D9894F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5">
    <w:name w:val="xl9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0">
    <w:name w:val="xl120"/>
    <w:basedOn w:val="a"/>
    <w:pPr>
      <w:pBdr>
        <w:top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5">
    <w:name w:val="xl1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eastAsiaTheme="minorEastAsia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640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C83E-6287-4CF8-A419-4E3DB2AF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12</Pages>
  <Words>2219</Words>
  <Characters>12652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Панфёрова Елена Михайловна</dc:creator>
  <cp:keywords/>
  <dc:description/>
  <cp:lastModifiedBy>Пользователь</cp:lastModifiedBy>
  <cp:revision>24</cp:revision>
  <cp:lastPrinted>2021-03-22T10:58:00Z</cp:lastPrinted>
  <dcterms:created xsi:type="dcterms:W3CDTF">2022-03-22T09:16:00Z</dcterms:created>
  <dcterms:modified xsi:type="dcterms:W3CDTF">2024-03-27T05:31:00Z</dcterms:modified>
</cp:coreProperties>
</file>